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Pictures/10000000000000C8000000CCA064DA3CADA42A49.jpg" manifest:media-type="image/jpeg"/>
  <manifest:file-entry manifest:full-path="layout-cache" manifest:media-type="application/binary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Symbol" svg:font-family="Symbol" style:font-charset="x-symbol"/>
    <style:font-face style:name="OpenSymbol" svg:font-family="OpenSymbol, 'Arial Unicode MS'"/>
    <style:font-face style:name="Tahoma1" svg:font-family="Tahoma"/>
    <style:font-face style:name="Arial1" svg:font-family="Arial, Bold" style:font-family-generic="swiss"/>
    <style:font-face style:name="ArialNarrow1" svg:font-family="ArialNarrow" style:font-family-generic="swiss"/>
    <style:font-face style:name="ArialNarrow3" svg:font-family="ArialNarrow, Bold" style:font-family-generic="swiss"/>
    <style:font-face style:name="ArialNarrow" svg:font-family="ArialNarrow, BoldItalic" style:font-family-generic="swiss"/>
    <style:font-face style:name="ArialNarrow2" svg:font-family="ArialNarrow, Italic" style:font-family-generic="swiss"/>
    <style:font-face style:name="MS Mincho" svg:font-family="'MS Mincho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1" svg:font-family="'Arial Unicode MS'" style:font-family-generic="swiss" style:font-pitch="variable"/>
    <style:font-face style:name="Arial Unicode MS" svg:font-family="'Arial Unicode MS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elle1" style:family="table" style:master-page-name="Standard">
      <style:table-properties style:width="29.344cm" style:page-number="auto" table:align="left" style:writing-mode="lr-tb"/>
    </style:style>
    <style:style style:name="Tabelle1.A" style:family="table-column">
      <style:table-column-properties style:column-width="3.881cm"/>
    </style:style>
    <style:style style:name="Tabelle1.B" style:family="table-column">
      <style:table-column-properties style:column-width="10.372cm"/>
    </style:style>
    <style:style style:name="Tabelle1.C" style:family="table-column">
      <style:table-column-properties style:column-width="10.901cm"/>
    </style:style>
    <style:style style:name="Tabelle1.D" style:family="table-column">
      <style:table-column-properties style:column-width="4.191cm"/>
    </style:style>
    <style:style style:name="Tabelle1.1" style:family="table-row">
      <style:table-row-properties fo:keep-together="auto"/>
    </style:style>
    <style:style style:name="Tabelle1.A1" style:family="table-cell">
      <style:table-cell-properties style:vertical-align="top" fo:padding="0.097cm" fo:border-left="0.05pt solid #000000" fo:border-right="none" fo:border-top="none" fo:border-bottom="0.05pt solid #000000" style:writing-mode="lr-tb"/>
    </style:style>
    <style:style style:name="Tabelle1.D1" style:family="table-cell">
      <style:table-cell-properties style:vertical-align="top" fo:padding="0.097cm" fo:border-left="0.05pt solid #000000" fo:border-right="0.05pt solid #000000" fo:border-top="none" fo:border-bottom="0.05pt solid #000000" style:writing-mode="lr-tb"/>
    </style:style>
    <style:style style:name="Tabelle1.A2" style:family="table-cell">
      <style:table-cell-properties style:vertical-align="top" fo:background-color="#cccccc" fo:padding="0.097cm" fo:border-left="0.05pt solid #000000" fo:border-right="none" fo:border-top="none" fo:border-bottom="0.05pt solid #000000" style:writing-mode="lr-tb">
        <style:background-image/>
      </style:table-cell-properties>
    </style:style>
    <style:style style:name="Tabelle1.D2" style:family="table-cell">
      <style:table-cell-properties style:vertical-align="top" fo:background-color="#cccccc" fo:padding="0.097cm" fo:border-left="0.05pt solid #000000" fo:border-right="0.05pt solid #000000" fo:border-top="none" fo:border-bottom="0.05pt solid #000000" style:writing-mode="lr-tb">
        <style:background-image/>
      </style:table-cell-properties>
    </style:style>
    <style:style style:name="P1" style:family="paragraph" style:parent-style-name="Table_20_Contents">
      <loext:graphic-properties draw:fill="solid" draw:fill-color="#cccccc" draw:opacity="100%"/>
      <style:paragraph-properties fo:background-color="#cccccc" style:snap-to-layout-grid="false"/>
    </style:style>
    <style:style style:name="P2" style:family="paragraph" style:parent-style-name="Table_20_Contents">
      <style:paragraph-properties style:snap-to-layout-grid="false"/>
      <style:text-properties style:font-name="Arial" fo:font-style="italic" fo:font-weight="bold" style:font-style-asian="italic" style:font-weight-asian="bold" style:font-name-complex="Arial" style:font-style-complex="italic" style:font-weight-complex="bold"/>
    </style:style>
    <style:style style:name="P3" style:family="paragraph" style:parent-style-name="Table_20_Contents"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P4" style:family="paragraph" style:parent-style-name="Table_20_Contents">
      <style:paragraph-properties style:snap-to-layout-grid="false"/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P5" style:family="paragraph" style:parent-style-name="Table_20_Contents">
      <style:paragraph-properties style:snap-to-layout-grid="false"/>
      <style:text-properties style:font-name="Arial" fo:font-size="10pt" style:font-size-asian="10pt" style:font-name-complex="Arial" style:font-size-complex="10pt"/>
    </style:style>
    <style:style style:name="P6" style:family="paragraph" style:parent-style-name="Table_20_Contents">
      <style:text-properties fo:font-size="10pt" fo:font-style="italic" fo:font-weight="bold" style:font-size-asian="10pt" style:font-style-asian="italic" style:font-weight-asian="bold" style:font-size-complex="10pt" style:font-style-complex="italic" style:font-weight-complex="bold"/>
    </style:style>
    <style:style style:name="P7" style:family="paragraph" style:parent-style-name="Table_20_Contents">
      <style:paragraph-properties style:snap-to-layout-grid="false"/>
      <style:text-properties style:font-name="Arial1" fo:font-size="9.5pt" fo:font-weight="bold" style:font-name-asian="Arial1" style:font-size-asian="9.5pt" style:font-weight-asian="bold" style:font-name-complex="Arial1" style:font-size-complex="9.5pt" style:font-weight-complex="bold"/>
    </style:style>
    <style:style style:name="P8" style:family="paragraph" style:parent-style-name="Standard">
      <style:paragraph-properties fo:text-align="end" style:justify-single-word="false"/>
    </style:style>
    <style:style style:name="P9" style:family="paragraph" style:parent-style-name="Standard">
      <style:paragraph-properties style:snap-to-layout-grid="false"/>
      <style:text-properties style:font-name="Arial" fo:font-size="10pt" style:font-name-asian="ArialNarrow1" style:font-size-asian="10pt" style:font-name-complex="Arial" style:font-size-complex="10pt"/>
    </style:style>
    <style:style style:name="P10" style:family="paragraph" style:parent-style-name="Standard">
      <style:paragraph-properties fo:margin-left="1.27cm" fo:margin-right="0cm" fo:text-indent="-0.635cm" style:auto-text-indent="false" style:snap-to-layout-grid="false"/>
      <style:text-properties style:font-name="Arial" fo:font-size="10pt" style:font-name-asian="ArialNarrow1" style:font-size-asian="10pt" style:font-name-complex="Arial" style:font-size-complex="10pt"/>
    </style:style>
    <style:style style:name="P11" style:family="paragraph" style:parent-style-name="Standard">
      <style:paragraph-properties fo:margin-left="1.27cm" fo:margin-right="0cm" fo:text-indent="-0.635cm" style:auto-text-indent="false" style:snap-to-layout-grid="false"/>
      <style:text-properties style:font-name="Arial" fo:font-size="10pt" style:font-size-asian="10pt" style:font-name-complex="Arial" style:font-size-complex="10pt"/>
    </style:style>
    <style:style style:name="P12" style:family="paragraph" style:parent-style-name="Standard">
      <style:paragraph-properties fo:margin-left="1.27cm" fo:margin-right="0cm" fo:text-indent="-0.635cm" style:auto-text-indent="false" style:snap-to-layout-grid="false"/>
    </style:style>
    <style:style style:name="P13" style:family="paragraph" style:parent-style-name="Standard">
      <style:paragraph-properties fo:margin-left="1.27cm" fo:margin-right="0cm" fo:text-indent="-0.635cm" style:auto-text-indent="false" style:snap-to-layout-grid="false"/>
      <style:text-properties fo:font-weight="normal" style:font-weight-asian="normal" style:font-weight-complex="normal"/>
    </style:style>
    <style:style style:name="P14" style:family="paragraph" style:parent-style-name="Standard">
      <style:paragraph-properties fo:margin-left="1.251cm" fo:margin-right="0cm" fo:text-indent="-0.635cm" style:auto-text-indent="false" style:snap-to-layout-grid="false"/>
    </style:style>
    <style:style style:name="P15" style:family="paragraph" style:parent-style-name="Standard">
      <style:paragraph-properties fo:margin-left="1.251cm" fo:margin-right="0cm" fo:text-indent="-0.635cm" style:auto-text-indent="false" style:snap-to-layout-grid="false"/>
      <style:text-properties style:font-name="Arial" fo:font-size="10pt" style:font-name-asian="ArialNarrow1" style:font-size-asian="10pt" style:font-name-complex="Arial" style:font-size-complex="10pt"/>
    </style:style>
    <style:style style:name="P16" style:family="paragraph" style:parent-style-name="Standard">
      <style:paragraph-properties fo:margin-left="1.251cm" fo:margin-right="0cm" fo:text-indent="-0.635cm" style:auto-text-indent="false" style:snap-to-layout-grid="false"/>
      <style:text-properties style:font-name="Arial" fo:font-size="10pt" style:font-size-asian="10pt" style:font-name-complex="Arial" style:font-size-complex="10pt"/>
    </style:style>
    <style:style style:name="P17" style:family="paragraph" style:parent-style-name="Standard">
      <style:paragraph-properties fo:margin-left="0.616cm" fo:margin-right="0cm" fo:text-indent="0cm" style:auto-text-indent="false" style:snap-to-layout-grid="false"/>
    </style:style>
    <style:style style:name="P18" style:family="paragraph" style:parent-style-name="Standard">
      <style:paragraph-properties fo:margin-left="0.635cm" fo:margin-right="0cm" fo:text-indent="0cm" style:auto-text-indent="false" style:snap-to-layout-grid="false"/>
      <style:text-properties style:font-name="Arial" fo:font-size="10pt" style:font-name-asian="ArialNarrow1" style:font-size-asian="10pt" style:font-name-complex="Arial" style:font-size-complex="10pt"/>
    </style:style>
    <style:style style:name="P19" style:family="paragraph" style:parent-style-name="Table_20_Contents">
      <style:paragraph-properties fo:margin-left="0.009cm" fo:margin-right="0.009cm" fo:text-indent="0cm" style:auto-text-indent="false" style:snap-to-layout-grid="false"/>
      <style:text-properties style:font-name="Arial" fo:font-size="20pt" fo:font-style="italic" fo:font-weight="bold" style:font-size-asian="20pt" style:font-style-asian="italic" style:font-weight-asian="bold" style:font-name-complex="Arial" style:font-size-complex="20pt" style:font-style-complex="italic" style:font-weight-complex="bold"/>
    </style:style>
    <style:style style:name="P20" style:family="paragraph" style:parent-style-name="Standard" style:list-style-name="WW8Num1">
      <style:paragraph-properties fo:margin-left="1.27cm" fo:margin-right="0cm" fo:text-indent="-0.635cm" style:auto-text-indent="false" style:snap-to-layout-grid="false"/>
      <style:text-properties style:font-name="Arial" fo:font-size="10pt" style:font-name-asian="ArialNarrow1" style:font-size-asian="10pt" style:font-name-complex="Arial" style:font-size-complex="10pt"/>
    </style:style>
    <style:style style:name="P21" style:family="paragraph" style:parent-style-name="Standard" style:list-style-name="WW8Num2">
      <style:paragraph-properties fo:margin-left="1.27cm" fo:margin-right="0cm" fo:text-indent="-0.635cm" style:auto-text-indent="false" style:snap-to-layout-grid="false"/>
      <style:text-properties style:font-name="Arial" fo:font-size="10pt" fo:font-style="italic" fo:font-weight="normal" style:font-name-asian="ArialNarrow" style:font-size-asian="10pt" style:font-style-asian="italic" style:font-weight-asian="normal" style:font-name-complex="Arial" style:font-size-complex="10pt" style:font-style-complex="italic" style:font-weight-complex="normal"/>
    </style:style>
    <style:style style:name="P22" style:family="paragraph" style:parent-style-name="Standard" style:list-style-name="WW8Num2">
      <style:paragraph-properties fo:margin-left="1.27cm" fo:margin-right="0cm" fo:text-indent="-0.635cm" style:auto-text-indent="false" style:snap-to-layout-grid="false"/>
    </style:style>
    <style:style style:name="P23" style:family="paragraph" style:parent-style-name="Standard" style:list-style-name="WW8Num1">
      <style:paragraph-properties fo:margin-left="1.251cm" fo:margin-right="0cm" fo:text-indent="-0.635cm" style:auto-text-indent="false" style:snap-to-layout-grid="false"/>
    </style:style>
    <style:style style:name="P24" style:family="paragraph" style:parent-style-name="Standard" style:list-style-name="WW8Num1">
      <style:paragraph-properties fo:margin-left="1.251cm" fo:margin-right="0cm" fo:text-indent="-0.635cm" style:auto-text-indent="false" style:snap-to-layout-grid="false"/>
      <style:text-properties style:font-name="Arial" fo:font-size="10pt" style:font-name-asian="ArialNarrow1" style:font-size-asian="10pt" style:font-name-complex="Arial" style:font-size-complex="10pt"/>
    </style:style>
    <style:style style:name="P25" style:family="paragraph" style:parent-style-name="Standard" style:list-style-name="WW8Num2">
      <style:paragraph-properties fo:margin-left="0.635cm" fo:margin-right="0cm" fo:text-indent="0cm" style:auto-text-indent="false" style:snap-to-layout-grid="false"/>
      <style:text-properties style:font-name="Arial" fo:font-size="10pt" style:font-name-asian="ArialNarrow1" style:font-size-asian="10pt" style:font-name-complex="Arial" style:font-size-complex="10pt"/>
    </style:style>
    <style:style style:name="P26" style:family="paragraph" style:parent-style-name="Standard">
      <style:paragraph-properties fo:margin-left="0.635cm" fo:margin-right="0cm" fo:text-indent="0cm" style:auto-text-indent="false" style:snap-to-layout-grid="false"/>
      <style:text-properties style:font-name="Arial" fo:font-size="10pt" style:font-name-asian="ArialNarrow1" style:font-size-asian="10pt" style:font-name-complex="Arial" style:font-size-complex="10pt"/>
    </style:style>
    <style:style style:name="P27" style:family="paragraph" style:parent-style-name="Table_20_Contents"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T1" style:family="text">
      <style:text-properties style:font-name="Arial" fo:font-size="26pt" fo:font-style="italic" fo:font-weight="bold" style:font-size-asian="26pt" style:font-style-asian="italic" style:font-weight-asian="bold" style:font-name-complex="Arial" style:font-size-complex="26pt" style:font-style-complex="italic" style:font-weight-complex="bold"/>
    </style:style>
    <style:style style:name="T2" style:family="text">
      <style:text-properties style:font-name="Arial" fo:font-size="20pt" fo:font-style="italic" fo:font-weight="bold" style:font-size-asian="20pt" style:font-style-asian="italic" style:font-weight-asian="bold" style:font-name-complex="Arial" style:font-size-complex="20pt" style:font-style-complex="italic" style:font-weight-complex="bold"/>
    </style:style>
    <style:style style:name="T3" style:family="text">
      <style:text-properties style:font-name="Arial" fo:font-size="10pt" fo:font-style="italic" fo:font-weight="bold" style:font-name-asian="ArialNarrow1" style:font-size-asian="10pt" style:font-style-asian="italic" style:font-weight-asian="bold" style:font-name-complex="Arial" style:font-size-complex="10pt" style:font-style-complex="italic" style:font-weight-complex="bold"/>
    </style:style>
    <style:style style:name="T4" style:family="text">
      <style:text-properties style:font-name="Arial" fo:font-size="10pt" fo:font-style="italic" style:font-name-asian="ArialNarrow2" style:font-size-asian="10pt" style:font-style-asian="italic" style:font-name-complex="Arial" style:font-size-complex="10pt" style:font-style-complex="italic"/>
    </style:style>
    <style:style style:name="T5" style:family="text">
      <style:text-properties style:font-name="Arial" fo:font-size="10pt" fo:font-weight="bold" style:font-name-asian="ArialNarrow1" style:font-size-asian="10pt" style:font-weight-asian="bold" style:font-name-complex="Arial" style:font-size-complex="10pt" style:font-weight-complex="bold"/>
    </style:style>
    <style:style style:name="T6" style:family="text">
      <style:text-properties style:font-name="Arial" fo:font-size="10pt" fo:font-weight="bold" style:font-name-asian="ArialNarrow3" style:font-size-asian="10pt" style:font-weight-asian="bold" style:font-name-complex="Arial" style:font-size-complex="10pt" style:font-weight-complex="bold"/>
    </style:style>
    <style:style style:name="T7" style:family="text">
      <style:text-properties style:font-name="Arial" fo:font-size="10pt" style:font-name-asian="ArialNarrow1" style:font-size-asian="10pt" style:font-name-complex="Arial" style:font-size-complex="10pt"/>
    </style:style>
    <style:style style:name="T8" style:family="text">
      <style:text-properties style:font-name="Arial" fo:font-size="10pt" fo:font-style="normal" style:font-name-asian="ArialNarrow1" style:font-size-asian="10pt" style:font-style-asian="normal" style:font-name-complex="Arial" style:font-size-complex="10pt" style:font-style-complex="normal"/>
    </style:style>
    <style:style style:name="T9" style:family="text">
      <style:text-properties style:font-name="Arial" fo:font-size="10pt" fo:font-style="normal" fo:font-weight="bold" style:font-name-asian="ArialNarrow3" style:font-size-asian="10pt" style:font-style-asian="normal" style:font-weight-asian="bold" style:font-name-complex="Arial" style:font-size-complex="10pt" style:font-style-complex="normal" style:font-weight-complex="bold"/>
    </style:style>
    <style:style style:name="T10" style:family="text">
      <style:text-properties style:font-name="Arial" fo:font-size="10pt" fo:font-weight="normal" style:font-name-asian="ArialNarrow3" style:font-size-asian="10pt" style:font-weight-asian="normal" style:font-name-complex="Arial" style:font-size-complex="10pt" style:font-weight-complex="normal"/>
    </style:style>
    <style:style style:name="T11" style:family="text">
      <style:text-properties fo:font-size="26pt" fo:font-style="italic" fo:font-weight="bold" style:font-size-asian="26pt" style:font-style-asian="italic" style:font-weight-asian="bold" style:font-size-complex="26pt" style:font-style-complex="italic" style:font-weight-complex="bold"/>
    </style:style>
    <style:style style:name="fr1" style:family="graphic" style:parent-style-name="Graphics">
      <style:graphic-properties style:wrap="parallel" style:number-wrapped-paragraphs="no-limit" style:wrap-contour="false" style:vertical-pos="from-top" style:vertical-rel="paragraph" style:horizontal-pos="from-left" style:horizontal-rel="paragraph" fo:padding="0.026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Tabelle1" table:style-name="Tabelle1">
        <table:table-column table:style-name="Tabelle1.A"/>
        <table:table-column table:style-name="Tabelle1.B"/>
        <table:table-column table:style-name="Tabelle1.C"/>
        <table:table-column table:style-name="Tabelle1.D"/>
        <table:table-row table:style-name="Tabelle1.1">
          <table:table-cell table:style-name="Tabelle1.A1" table:number-columns-spanned="3" office:value-type="string">
            <text:p text:style-name="P19">Elektrizitätslehre II</text:p>
          </table:table-cell>
          <table:covered-table-cell/>
          <table:covered-table-cell/>
          <table:table-cell table:style-name="Tabelle1.D1" office:value-type="string">
            <text:p text:style-name="P2">ab 2016</text:p>
          </table:table-cell>
        </table:table-row>
        <table:table-row table:style-name="Tabelle1.1">
          <table:table-cell table:style-name="Tabelle1.A2" office:value-type="string">
            <text:p text:style-name="P4">Themen</text:p>
          </table:table-cell>
          <table:table-cell table:style-name="Tabelle1.A2" office:value-type="string">
            <text:p text:style-name="P4">Fachwissen</text:p>
            <text:p text:style-name="P6"/>
          </table:table-cell>
          <table:table-cell table:style-name="Tabelle1.A2" office:value-type="string">
            <text:p text:style-name="P4">Prozessbezogene Kompetenzen</text:p>
            <text:p text:style-name="P3">E...Erkenntnisgewinnung, K...Kommunikation, B...Bewertung</text:p>
          </table:table-cell>
          <table:table-cell table:style-name="Tabelle1.D2" office:value-type="string">
            <text:p text:style-name="P4">Material / Lehrerband</text:p>
            <text:p text:style-name="P3">
              <text:s text:c="2"/>
              LB 
              <text:s text:c="9"/>
              AB / ZV / WT
            </text:p>
          </table:table-cell>
        </table:table-row>
        <table:table-row table:style-name="Tabelle1.1">
          <table:table-cell table:style-name="Tabelle1.A1" office:value-type="string">
            <text:p text:style-name="P7">Halbleiter</text:p>
          </table:table-cell>
          <table:table-cell table:style-name="Tabelle1.A1" office:value-type="string">
            <text:list xml:id="list5861239393510627321" text:style-name="WW8Num1">
              <text:list-item>
                <text:p text:style-name="P20">beschreiben das unterschiedliche Leitungsverhalten von Leitern und Halbleitern mit geeigneten Modelle</text:p>
              </text:list-item>
            </text:list>
            <text:p text:style-name="P11"/>
            <text:list xml:id="list180526237358243" text:continue-numbering="true" text:style-name="WW8Num1">
              <text:list-item>
                <text:p text:style-name="P23">
                  <text:span text:style-name="T3">beschreiben die Vorgänge am pn-Übergang mit Hilfe geeigneter </text:span>
                  <text:span text:style-name="T8">energetischer Betrachtungen.</text:span>
                </text:p>
              </text:list-item>
            </text:list>
            <text:p text:style-name="P15"/>
            <text:p text:style-name="P15"/>
            <text:list xml:id="list180526328206501" text:continue-numbering="true" text:style-name="WW8Num1">
              <text:list-item>
                <text:p text:style-name="P24">erläutern die Vorgänge in Leuchtdioden und Solarzellen energetisch</text:p>
              </text:list-item>
            </text:list>
          </table:table-cell>
          <table:table-cell table:style-name="Tabelle1.A1" office:value-type="string">
            <text:list xml:id="list180525588524808" text:continue-numbering="true" text:style-name="WW8Num1">
              <text:list-item>
                <text:p text:style-name="P24">führen Experimente zur Leitfähigkeit von dotierten Leitern durch (LDR, NTC) </text:p>
              </text:list-item>
            </text:list>
            <text:p text:style-name="P16"/>
            <text:list xml:id="list180524871791940" text:continue-numbering="true" text:style-name="WW8Num1">
              <text:list-item>
                <text:p text:style-name="P23">
                  <text:span text:style-name="T9">E: </text:span>
                  <text:span text:style-name="T8">nehmen die Kennlinie einer Leuchtdiode auf</text:span>
                </text:p>
              </text:list-item>
              <text:list-item>
                <text:p text:style-name="P23">
                  <text:span text:style-name="T9">K: </text:span>
                  <text:span text:style-name="T8">dokumentieren die Messergebnisse in Form geeigneter</text:span>
                </text:p>
              </text:list-item>
            </text:list>
            <text:p text:style-name="P15"/>
            <text:p text:style-name="P15"/>
            <text:list xml:id="list180526491896523" text:continue-numbering="true" text:style-name="WW8Num1">
              <text:list-item>
                <text:p text:style-name="P23">
                  <text:span text:style-name="T9">K: </text:span>
                  <text:span text:style-name="T8">beschreiben den Aufbau und die Wirkungsweise von Leuchtdiode und Solarzelle</text:span>
                </text:p>
              </text:list-item>
              <text:list-item>
                <text:p text:style-name="P23">
                  <text:span text:style-name="T9">B: </text:span>
                  <text:span text:style-name="T8">bewerten die Verwendung von Leuchtdiode und Solarzelle </text:span>
                  <text:span text:style-name="T7">unter physikalischen, ökonomischen und ökologischen Aspekten</text:span>
                </text:p>
              </text:list-item>
              <text:list-item>
                <text:p text:style-name="P23">
                  <text:span text:style-name="T6">B: </text:span>
                  <text:span text:style-name="T7">benennen die Bedeutung der Halbleiter für moderne Technik</text:span>
                </text:p>
              </text:list-item>
            </text:list>
            <text:p text:style-name="P9">Zusammenfassung:</text:p>
          </table:table-cell>
          <table:table-cell table:style-name="Tabelle1.D1" office:value-type="string">
            <text:p text:style-name="P5">S. 6, 8, 10, 11, 15</text:p>
            <text:p text:style-name="P5">S. 20</text:p>
            <text:p text:style-name="P5">Ergänzung: S. 12 / S. 14</text:p>
            <text:p text:style-name="P5">S. 10, 11, 13</text:p>
            <text:p text:style-name="P5">S. 20</text:p>
            <text:p text:style-name="P5">
              Ergänzung: S. 19, 
              <text:s/>
              21
            </text:p>
            <text:p text:style-name="P5"/>
            <text:p text:style-name="P5">S. 11, 16, 17</text:p>
            <text:p text:style-name="P5">S. 13, 16, 18</text:p>
            <text:p text:style-name="P5"/>
            <text:p text:style-name="P5">S. 17 </text:p>
            <text:p text:style-name="P5"/>
            <text:p text:style-name="P5">S. 22/23</text:p>
          </table:table-cell>
        </table:table-row>
        <table:table-row table:style-name="Tabelle1.1">
          <table:table-cell table:style-name="Tabelle1.A1" office:value-type="string">
            <text:p text:style-name="P7">Tranformator und Generator</text:p>
          </table:table-cell>
          <table:table-cell table:style-name="Tabelle1.A1" office:value-type="string">
            <text:list xml:id="list180524848118315" text:continue-numbering="true" text:style-name="WW8Num1">
              <text:list-item>
                <text:p text:style-name="P20">beschreiben Motor und Generator sowie Transformator als black boxes anhand ihrer Energie wandelnden bzw. übertragenden Funktion. </text:p>
              </text:list-item>
              <text:list-item>
                <text:p text:style-name="P20">nennen alltagsbedeutsame Unterschiede von Gleich- und Wechselstrom. </text:p>
              </text:list-item>
            </text:list>
          </table:table-cell>
          <table:table-cell table:style-name="Tabelle1.A1" office:value-type="string">
            <text:p text:style-name="P14"/>
            <text:p text:style-name="P14"/>
            <text:p text:style-name="P17"/>
            <text:list xml:id="list180524933659582" text:continue-numbering="true" text:style-name="WW8Num1">
              <text:list-item>
                <text:p text:style-name="P23">erläutern die gleichrichtende Wirkung einer Diode. </text:p>
              </text:list-item>
              <text:list-item>
                <text:p text:style-name="P23">nutzen zur Beschreibung Energieflussdiagramme </text:p>
              </text:list-item>
              <text:list-item>
                <text:p text:style-name="P23">erläutern die Bedeutung von Hochspannung für die Energieübertragung im Verteilungsnetz der Elektrizitätswirtschaft. </text:p>
              </text:list-item>
            </text:list>
          </table:table-cell>
          <table:table-cell table:style-name="Tabelle1.D1" office:value-type="string">
            <text:p text:style-name="P5"/>
          </table:table-cell>
        </table:table-row>
        <table:table-row table:style-name="Tabelle1.1">
          <table:table-cell table:style-name="Tabelle1.A1" office:value-type="string">
            <text:p text:style-name="P7">Energieübertragung quantitativ</text:p>
          </table:table-cell>
          <table:table-cell table:style-name="Tabelle1.A1" office:value-type="string">
            <text:list xml:id="list7584914296550281738" text:style-name="WW8Num2">
              <text:list-item>
                <text:p text:style-name="P25">unterscheiden Temperatur und innere Energie eines Körpers. </text:p>
              </text:list-item>
            </text:list>
            <text:p text:style-name="P18"/>
            <text:p text:style-name="P18"/>
            <text:p text:style-name="P18"> beschreiben einen Phasenübergang energetisch. </text:p>
            <text:p text:style-name="P18"/>
            <text:p text:style-name="P18"/>
            <text:p text:style-name="P18"/>
            <text:p text:style-name="P18"/>
            <text:p text:style-name="P18"/>
            <text:p text:style-name="P18">
              <text:soft-page-break/>
               geben Beispiele dafür an, dass Energie, die infolge von Temperaturunterschieden übertragen wird, nur vom Gegenstand höherer Temperatur zum Gegenstand niedrigerer Temperatur fließt.
            </text:p>
            <text:p text:style-name="P18"/>
            <text:p text:style-name="P18"> erläutern, dass Vorgänge in der Regel nicht umkehrbar sind, weil ein Energiestrom in die Umgebung auftritt. </text:p>
            <text:p text:style-name="P18"/>
            <text:p text:style-name="P18"> verwenden in diesem Zusammenhang den Begriff Energieentwertung. </text:p>
            <text:p text:style-name="P18"/>
            <text:p text:style-name="P10"/>
            <text:p text:style-name="P10"/>
            <text:p text:style-name="P10"/>
            <text:list xml:id="list180525952006104" text:continue-numbering="true" text:style-name="WW8Num2">
              <text:list-item>
                <text:p text:style-name="P22">
                  <text:span text:style-name="T7">benutzen die Energiestromstärke/Leistung </text:span>
                  <text:span text:style-name="T4">P </text:span>
                  <text:span text:style-name="T7">als Maß dafür, wie schnell Energie übertragen wird</text:span>
                </text:p>
              </text:list-item>
            </text:list>
            <text:p text:style-name="P10"/>
            <text:p text:style-name="P10"/>
            <text:p text:style-name="P10"/>
            <text:p text:style-name="P10"/>
            <text:p text:style-name="P10"/>
            <text:list xml:id="list180524884328652" text:continue-numbering="true" text:style-name="WW8Num2">
              <text:list-item>
                <text:p text:style-name="P21">bestimmen die in elektrischen Systemen umgesetzte Energie</text:p>
              </text:list-item>
              <text:list-item>
                <text:p text:style-name="P21">unterscheiden mechanische Energieübertragung (Arbeit) von thermischer (Wärme) an ausgewählten Beispielen. </text:p>
              </text:list-item>
            </text:list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p text:style-name="P13"/>
            <text:list xml:id="list180526102308272" text:continue-numbering="true" text:style-name="WW8Num2">
              <text:list-item>
                <text:p text:style-name="P21">bestimmen die auf diese Weise übertragene Energie quantitativ. </text:p>
              </text:list-item>
            </text:list>
            <text:p text:style-name="P13"/>
            <text:list xml:id="list180526766635323" text:continue-numbering="true" text:style-name="WW8Num2">
              <text:list-item>
                <text:p text:style-name="P21">nutzen die Gleichung für die kinetische Energie zur Lösung einfacher Aufgaben </text:p>
              </text:list-item>
              <text:list-item>
                <text:p text:style-name="P21">
                  formulieren den Energieerhaltungssatz in der Mechanik 
                  <text:soft-page-break/>
                  und nutzen ihn zur Lösung einfacher Aufgaben und Probleme 
                </text:p>
              </text:list-item>
            </text:list>
            <text:p text:style-name="P18"/>
            <text:p text:style-name="P18"/>
            <text:p text:style-name="P18"/>
            <text:p text:style-name="P10"/>
          </table:table-cell>
          <table:table-cell table:style-name="Tabelle1.A1" office:value-type="string">
            <text:list xml:id="list180526333054596" text:continue-numbering="true" text:style-name="WW8Num2">
              <text:list-item>
                <text:p text:style-name="P22">
                  <text:span text:style-name="T6">K: </text:span>
                  <text:span text:style-name="T10">erläutern am Beispiel, dass zwei Gegenstände trotz gleicher Temperatur unterschiedliche innere Energie besitzen können</text:span>
                  <text:span text:style-name="T6"> </text:span>
                </text:p>
              </text:list-item>
              <text:list-item>
                <text:p text:style-name="P22">
                  <text:span text:style-name="T6">E:</text:span>
                  <text:span text:style-name="T10">deuten ein dazugehöriges Energie-Temperatur-Diagramm</text:span>
                </text:p>
              </text:list-item>
              <text:list-item>
                <text:p text:style-name="P22">
                  <text:span text:style-name="T6">E:</text:span>
                  <text:span text:style-name="T10">formulieren an einem Alltagsbeispiel die zugehörige Energiebilanz.</text:span>
                  <text:span text:style-name="T6"> </text:span>
                </text:p>
              </text:list-item>
              <text:list-item>
                <text:p text:style-name="P22">
                  <text:span text:style-name="T6">K: </text:span>
                  <text:span text:style-name="T10">entnehmen dazu Informationen aus Fachbuch und Formelsammlung.</text:span>
                  <text:span text:style-name="T6"> </text:span>
                </text:p>
              </text:list-item>
            </text:list>
            <text:p text:style-name="P12"/>
            <text:p text:style-name="P12">
              <text:soft-page-break/>
            </text:p>
            <text:p text:style-name="P12"/>
            <text:p text:style-name="P12"/>
            <text:p text:style-name="P12"/>
            <text:p text:style-name="P12"/>
            <text:p text:style-name="P12">
              <text:span text:style-name="T6"> B: </text:span>
              <text:span text:style-name="T10">benutzen ihre Kenntnisse zur Beurteilung von Energiesparmaßnahmen.</text:span>
              <text:span text:style-name="T6"> </text:span>
            </text:p>
            <text:p text:style-name="P12"/>
            <text:p text:style-name="P12"/>
            <text:p text:style-name="P12"/>
            <text:p text:style-name="P12"/>
            <text:p text:style-name="P12"/>
            <text:list xml:id="list180526236876203" text:continue-numbering="true" text:style-name="WW8Num2">
              <text:list-item>
                <text:p text:style-name="P22">
                  <text:span text:style-name="T6">E: </text:span>
                  <text:span text:style-name="T7">verwenden in diesem Zusammenhang Größen und Einheiten korrekt</text:span>
                </text:p>
              </text:list-item>
              <text:list-item>
                <text:p text:style-name="P22">
                  <text:span text:style-name="T6">K: </text:span>
                  <text:span text:style-name="T7">entnehmen dazu Informationen aus Fachbuch und Formelsammlung</text:span>
                </text:p>
              </text:list-item>
              <text:list-item>
                <text:p text:style-name="P22">
                  <text:span text:style-name="T6">B: </text:span>
                  <text:span text:style-name="T7">vergleichen und bewerten alltagsrelevante Leistungen</text:span>
                </text:p>
              </text:list-item>
            </text:list>
            <text:p text:style-name="P12"/>
            <text:list xml:id="list180525438896617" text:continue-numbering="true" text:style-name="WW8Num2">
              <text:list-item>
                <text:p text:style-name="P22">
                  <text:span text:style-name="T5">E</text:span>
                  <text:span text:style-name="T7">: verwenden in diesem Zusammenhang die Einheiten 1 J und 1 kWh.</text:span>
                </text:p>
              </text:list-item>
              <text:list-item>
                <text:p text:style-name="P22">
                  <text:span text:style-name="T5">E:</text:span>
                  <text:span text:style-name="T7"> untersuchen auf diese Weise bewirkte Energieänderungen experimentell.</text:span>
                </text:p>
              </text:list-item>
              <text:list-item>
                <text:p text:style-name="P22">
                  <text:span text:style-name="T5">K</text:span>
                  <text:span text:style-name="T7">:entnehmen dazu Informationen aus Fachbuch und Formelsammlung.</text:span>
                </text:p>
              </text:list-item>
              <text:list-item>
                <text:p text:style-name="P22">
                  <text:span text:style-name="T5">K:</text:span>
                  <text:span text:style-name="T7"> unterscheiden dabei zwischen alltagssprachlicher und fachsprachlicher Beschreibung.</text:span>
                </text:p>
              </text:list-item>
              <text:list-item>
                <text:p text:style-name="P22">
                  <text:span text:style-name="T5">B:</text:span>
                  <text:span text:style-name="T7"> vergleichen und bewerten alltagsrelevante Leistungen.</text:span>
                </text:p>
              </text:list-item>
              <text:list-item>
                <text:p text:style-name="P22">
                  <text:span text:style-name="T5">B: </text:span>
                  <text:span text:style-name="T7">zeigen die besondere Bedeutung der spezifischen Wärmekapazität des Wassers an geeigneten Beispielen aus Natur und Technik auf. </text:span>
                </text:p>
              </text:list-item>
            </text:list>
            <text:p text:style-name="P12"/>
            <text:list xml:id="list180525773716837" text:continue-numbering="true" text:style-name="WW8Num2">
              <text:list-item>
                <text:p text:style-name="P22">
                  <text:span text:style-name="T5">E:</text:span>
                  <text:span text:style-name="T7"> berechnen die Änderung von Höhenenergie und innerer Energie in Anwendungsaufgaben. </text:span>
                </text:p>
              </text:list-item>
            </text:list>
            <text:p text:style-name="P12"/>
            <text:list xml:id="list180525851381904" text:continue-numbering="true" text:style-name="WW8Num2">
              <text:list-item>
                <text:p text:style-name="P22">
                  <text:span text:style-name="T5">E:</text:span>
                  <text:span text:style-name="T7"> planen einfache Experimente zur Überprüfung des Energieerhaltungssatzes, führen sie durch und dokumentieren die Ergebnisse. </text:span>
                </text:p>
              </text:list-item>
              <text:list-item>
                <text:p text:style-name="P22">
                  <text:soft-page-break/>
                  <text:span text:style-name="T5">B:</text:span>
                  <text:span text:style-name="T7"> nutzen ihr Wissen zum Bewerten von Risiken und Sicherheitsmaß- nahmen im Straßenverkehr. </text:span>
                </text:p>
              </text:list-item>
            </text:list>
          </table:table-cell>
          <table:table-cell table:style-name="Tabelle1.D1" office:value-type="string">
            <text:p text:style-name="P5"/>
          </table:table-cell>
        </table:table-row>
      </table:table>
      <text:p text:style-name="P8"/>
      <text:p text:style-name="P8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Jens Hannemann</meta:initial-creator>
    <meta:creation-date>2010-02-10T14:03:37</meta:creation-date>
    <meta:editing-cycles>1</meta:editing-cycles>
    <meta:editing-duration>P23DT22H11M8S</meta:editing-duration>
    <dc:date>2017-01-05T18:10:10.22</dc:date>
    <meta:generator>LibreOffice/5.0.5.2$Windows_x86 LibreOffice_project/55b006a02d247b5f7215fc6ea0fde844b30035b3</meta:generator>
    <meta:document-statistic meta:table-count="2" meta:image-count="1" meta:object-count="0" meta:page-count="3" meta:paragraph-count="66" meta:word-count="526" meta:character-count="3961" meta:non-whitespace-character-count="342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46745</config:config-item>
      <config:config-item config:name="ViewAreaHeight" config:type="long">19958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8827</config:config-item>
          <config:config-item config:name="ViewTop" config:type="long">3029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46743</config:config-item>
          <config:config-item config:name="VisibleBottom" config:type="long">19957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1331336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1331336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SubtractFlysAnchoredAtFlys" config:type="boolean">true</config:config-item>
      <config:config-item config:name="ClippedPictures" config:type="boolean">false</config:config-item>
      <config:config-item config:name="TabOverMargin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Symbol" svg:font-family="Symbol" style:font-charset="x-symbol"/>
    <style:font-face style:name="OpenSymbol" svg:font-family="OpenSymbol, 'Arial Unicode MS'"/>
    <style:font-face style:name="Tahoma1" svg:font-family="Tahoma"/>
    <style:font-face style:name="Arial1" svg:font-family="Arial, Bold" style:font-family-generic="swiss"/>
    <style:font-face style:name="ArialNarrow1" svg:font-family="ArialNarrow" style:font-family-generic="swiss"/>
    <style:font-face style:name="ArialNarrow3" svg:font-family="ArialNarrow, Bold" style:font-family-generic="swiss"/>
    <style:font-face style:name="ArialNarrow" svg:font-family="ArialNarrow, BoldItalic" style:font-family-generic="swiss"/>
    <style:font-face style:name="ArialNarrow2" svg:font-family="ArialNarrow, Italic" style:font-family-generic="swiss"/>
    <style:font-face style:name="MS Mincho" svg:font-family="'MS Mincho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1" svg:font-family="'Arial Unicode MS'" style:font-family-generic="swiss" style:font-pitch="variable"/>
    <style:font-face style:name="Arial Unicode MS" svg:font-family="'Arial Unicode MS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de" fo:country="DE" style:font-name-asian="SimSun" style:font-size-asian="12pt" style:language-asian="zh" style:country-asian="CN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de" fo:country="DE" style:font-name-asian="SimSun" style:font-size-asian="12pt" style:language-asian="zh" style:country-asian="CN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text-align="start" style:justify-single-word="false" fo:orphans="0" fo:widows="0" fo:hyphenation-ladder-count="no-limit" style:text-autospace="ideograph-alpha" style:punctuation-wrap="hanging" style:line-break="strict" style:writing-mode="lr-tb"/>
      <style:text-properties style:use-window-font-color="true" style:font-name="Times New Roman" fo:font-family="'Times New Roman'" style:font-family-generic="roman" style:font-pitch="variable" fo:font-size="12pt" fo:language="de" fo:country="DE" style:letter-kerning="true" style:font-name-asian="Arial Unicode MS1" style:font-family-asian="'Arial Unicode MS'" style:font-family-generic-asian="swiss" style:font-pitch-asian="variable" style:font-size-asian="12pt" style:language-asian="zxx" style:country-asian="none" style:font-name-complex="Tahoma" style:font-family-complex="Tahoma" style:font-pitch-complex="variable" style:font-size-complex="12pt" style:language-complex="zxx" style:country-complex="none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MS Mincho" style:font-family-asian="'MS Mincho'" style:font-pitch-asian="variable" style:font-size-asian="14pt" style:font-name-complex="Tahoma" style:font-family-complex="Tahoma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14.649cm" style:type="center"/>
          <style:tab-stop style:position="29.3cm" style:type="right"/>
        </style:tab-stops>
      </style:paragraph-properties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14.649cm" style:type="center"/>
          <style:tab-stop style:position="29.3cm" style:type="right"/>
        </style:tab-stops>
      </style:paragraph-properties>
    </style:style>
    <style:style style:name="WW8Num1z0" style:family="text">
      <style:text-properties style:text-line-through-style="solid" style:text-line-through-type="single" style:font-name="Symbol" fo:font-family="Symbol" style:font-charset="x-symbol" fo:font-size="10pt" fo:background-color="#ffff00" style:font-name-asian="ArialNarrow" style:font-family-asian="ArialNarrow, BoldItalic" style:font-family-generic-asian="swiss" style:font-size-asian="10pt" style:font-name-complex="OpenSymbol" style:font-family-complex="OpenSymbol, 'Arial Unicode MS'" style:font-size-complex="10pt"/>
    </style:style>
    <style:style style:name="WW8Num1z1" style:family="text">
      <style:text-properties style:font-name="OpenSymbol" fo:font-family="OpenSymbol, 'Arial Unicode MS'" style:font-name-complex="OpenSymbol" style:font-family-complex="OpenSymbol, 'Arial Unicode MS'"/>
    </style:style>
    <style:style style:name="WW8Num2z0" style:family="text">
      <style:text-properties style:font-name="Symbol" fo:font-family="Symbol" style:font-charset="x-symbol" fo:font-size="10pt" style:font-name-asian="ArialNarrow1" style:font-family-asian="ArialNarrow" style:font-family-generic-asian="swiss" style:font-size-asian="10pt" style:font-name-complex="OpenSymbol" style:font-family-complex="OpenSymbol, 'Arial Unicode MS'" style:font-size-complex="10pt"/>
    </style:style>
    <style:style style:name="WW8Num2z1" style:family="text">
      <style:text-properties style:font-name="OpenSymbol" fo:font-family="OpenSymbol, 'Arial Unicode MS'" style:font-name-complex="OpenSymbol" style:font-family-complex="OpenSymbol, 'Arial Unicode MS'"/>
    </style:style>
    <style:style style:name="WW8Num3z0" style:family="text">
      <style:text-properties style:text-line-through-style="solid" style:text-line-through-type="single" style:font-name="Symbol" fo:font-family="Symbol" style:font-charset="x-symbol" fo:font-size="10pt" fo:background-color="#ffff00" style:font-name-asian="ArialNarrow" style:font-family-asian="ArialNarrow, BoldItalic" style:font-family-generic-asian="swiss" style:font-size-asian="10pt" style:font-name-complex="OpenSymbol" style:font-family-complex="OpenSymbol, 'Arial Unicode MS'" style:font-size-complex="10pt"/>
    </style:style>
    <style:style style:name="WW8Num3z1" style:family="text">
      <style:text-properties style:font-name="OpenSymbol" fo:font-family="OpenSymbol, 'Arial Unicode MS'" style:font-name-complex="OpenSymbol" style:font-family-complex="OpenSymbol, 'Arial Unicode MS'"/>
    </style:style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Absatz-Standardschriftart" style:family="text"/>
    <style:style style:name="WW-Absatz-Standardschriftart" style:family="text"/>
    <style:style style:name="WW-Absatz-Standardschriftart1" style:family="text"/>
    <style:style style:name="WW-Absatz-Standardschriftart11" style:family="text"/>
    <style:style style:name="WW-Absatz-Standardschriftart111" style:family="text"/>
    <style:style style:name="Bullet_20_Symbols" style:display-name="Bullet Symbols" style:family="text">
      <style:text-properties style:font-name="OpenSymbol" fo:font-family="OpenSymbol, 'Arial Unicode MS'" style:font-name-asian="OpenSymbol" style:font-family-asian="OpenSymbol, 'Arial Unicode MS'" style:font-name-complex="OpenSymbol" style:font-family-complex="OpenSymbol, 'Arial Unicode MS'"/>
    </style:style>
    <style:style style:name="Footnote_20_Symbol" style:display-name="Footnote Symbol" style:family="text"/>
    <style:style style:name="Endnote_20_Symbol" style:display-name="Endnote Symbol" style:family="text"/>
    <style:style style:name="Numbering_20_Symbols" style:display-name="Numbering Symbols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>
      <text:list-level-style-bullet text:level="1" text:style-name="WW8Num1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WW8Num1z1" style:num-suffix=".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OpenSymbol"/>
      </text:list-level-style-bullet>
      <text:list-level-style-bullet text:level="3" text:style-name="WW8Num1z1" style:num-suffix=".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OpenSymbol"/>
      </text:list-level-style-bullet>
      <text:list-level-style-bullet text:level="4" text:style-name="WW8Num1z0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WW8Num1z1" style:num-suffix=".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OpenSymbol"/>
      </text:list-level-style-bullet>
      <text:list-level-style-bullet text:level="6" text:style-name="WW8Num1z1" style:num-suffix=".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OpenSymbol"/>
      </text:list-level-style-bullet>
      <text:list-level-style-bullet text:level="7" text:style-name="WW8Num1z0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WW8Num1z1" style:num-suffix=".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OpenSymbol"/>
      </text:list-level-style-bullet>
      <text:list-level-style-bullet text:level="9" text:style-name="WW8Num1z1" style:num-suffix=".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>
      <text:list-level-style-bullet text:level="1" text:style-name="WW8Num2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WW8Num2z1" style:num-suffix=".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OpenSymbol"/>
      </text:list-level-style-bullet>
      <text:list-level-style-bullet text:level="3" text:style-name="WW8Num2z1" style:num-suffix=".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OpenSymbol"/>
      </text:list-level-style-bullet>
      <text:list-level-style-bullet text:level="4" text:style-name="WW8Num2z0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WW8Num2z1" style:num-suffix=".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OpenSymbol"/>
      </text:list-level-style-bullet>
      <text:list-level-style-bullet text:level="6" text:style-name="WW8Num2z1" style:num-suffix=".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OpenSymbol"/>
      </text:list-level-style-bullet>
      <text:list-level-style-bullet text:level="7" text:style-name="WW8Num2z0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WW8Num2z1" style:num-suffix=".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OpenSymbol"/>
      </text:list-level-style-bullet>
      <text:list-level-style-bullet text:level="9" text:style-name="WW8Num2z1" style:num-suffix=".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>
      <text:list-level-style-number text:level="1" text:style-name="WW8Num3z0" style:num-format="">
        <style:list-level-properties text:list-level-position-and-space-mode="label-alignment">
          <style:list-level-label-alignment text:label-followed-by="nothing" fo:text-indent="-0.762cm" fo:margin-left="0.762cm"/>
        </style:list-level-properties>
      </text:list-level-style-number>
      <text:list-level-style-number text:level="2" text:style-name="WW8Num3z1" style:num-format="">
        <style:list-level-properties text:list-level-position-and-space-mode="label-alignment">
          <style:list-level-label-alignment text:label-followed-by="nothing" fo:text-indent="-1.016cm" fo:margin-left="1.016cm"/>
        </style:list-level-properties>
      </text:list-level-style-number>
      <text:list-level-style-number text:level="3" text:style-name="WW8Num3z2" style:num-format="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4" text:style-name="WW8Num3z3" style:num-format="">
        <style:list-level-properties text:list-level-position-and-space-mode="label-alignment">
          <style:list-level-label-alignment text:label-followed-by="nothing" fo:text-indent="-1.524cm" fo:margin-left="1.524cm"/>
        </style:list-level-properties>
      </text:list-level-style-number>
      <text:list-level-style-number text:level="5" text:style-name="WW8Num3z4" style:num-format="">
        <style:list-level-properties text:list-level-position-and-space-mode="label-alignment">
          <style:list-level-label-alignment text:label-followed-by="nothing" fo:text-indent="-1.778cm" fo:margin-left="1.778cm"/>
        </style:list-level-properties>
      </text:list-level-style-number>
      <text:list-level-style-number text:level="6" text:style-name="WW8Num3z5" style:num-format="">
        <style:list-level-properties text:list-level-position-and-space-mode="label-alignment">
          <style:list-level-label-alignment text:label-followed-by="nothing" fo:text-indent="-2.032cm" fo:margin-left="2.032cm"/>
        </style:list-level-properties>
      </text:list-level-style-number>
      <text:list-level-style-number text:level="7" text:style-name="WW8Num3z6" style:num-format="">
        <style:list-level-properties text:list-level-position-and-space-mode="label-alignment">
          <style:list-level-label-alignment text:label-followed-by="nothing" fo:text-indent="-2.286cm" fo:margin-left="2.286cm"/>
        </style:list-level-properties>
      </text:list-level-style-number>
      <text:list-level-style-number text:level="8" text:style-name="WW8Num3z7" style:num-format="">
        <style:list-level-properties text:list-level-position-and-space-mode="label-alignment">
          <style:list-level-label-alignment text:label-followed-by="nothing" fo:text-indent="-2.54cm" fo:margin-left="2.54cm"/>
        </style:list-level-properties>
      </text:list-level-style-number>
      <text:list-level-style-number text:level="9" text:style-name="WW8Num3z8" style:num-format="">
        <style:list-level-properties text:list-level-position-and-space-mode="label-alignment">
          <style:list-level-label-alignment text:label-followed-by="nothing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Tabelle2" style:family="table">
      <style:table-properties style:width="29.344cm" table:align="left" style:writing-mode="lr-tb"/>
    </style:style>
    <style:style style:name="Tabelle2.A" style:family="table-column">
      <style:table-column-properties style:column-width="29.344cm"/>
    </style:style>
    <style:style style:name="Tabelle2.1" style:family="table-row">
      <style:table-row-properties style:min-row-height="0.953cm" fo:keep-together="auto"/>
    </style:style>
    <style:style style:name="Tabelle2.A1" style:family="table-cell">
      <style:table-cell-properties style:vertical-align="top" fo:background-color="#e6e6e6" fo:padding="0.097cm" fo:border="0.05pt solid #000000" style:writing-mode="lr-tb">
        <style:background-image/>
      </style:table-cell-properties>
    </style:style>
    <style:style style:name="MP1" style:family="paragraph" style:parent-style-name="Table_20_Contents">
      <loext:graphic-properties draw:fill="solid" draw:fill-color="#cccccc" draw:opacity="100%"/>
      <style:paragraph-properties fo:background-color="#cccccc" style:snap-to-layout-grid="false"/>
    </style:style>
    <style:style style:name="MP2" style:family="paragraph" style:parent-style-name="Standard">
      <style:paragraph-properties fo:text-align="end" style:justify-single-word="false"/>
    </style:style>
    <style:style style:name="MT1" style:family="text">
      <style:text-properties style:font-name="Arial" fo:font-size="26pt" fo:font-style="italic" fo:font-weight="bold" style:font-size-asian="26pt" style:font-style-asian="italic" style:font-weight-asian="bold" style:font-name-complex="Arial" style:font-size-complex="26pt" style:font-style-complex="italic" style:font-weight-complex="bold"/>
    </style:style>
    <style:style style:name="MT2" style:family="text">
      <style:text-properties fo:font-size="26pt" fo:font-style="italic" fo:font-weight="bold" style:font-size-asian="26pt" style:font-style-asian="italic" style:font-weight-asian="bold" style:font-size-complex="26pt" style:font-style-complex="italic" style:font-weight-complex="bold"/>
    </style:style>
    <style:style style:name="MT3" style:family="text">
      <style:text-properties style:font-name="Arial" fo:font-size="20pt" fo:font-style="italic" fo:font-weight="bold" style:font-size-asian="20pt" style:font-style-asian="italic" style:font-weight-asian="bold" style:font-name-complex="Arial" style:font-size-complex="20pt" style:font-style-complex="italic" style:font-weight-complex="bold"/>
    </style:style>
    <style:style style:name="Mfr1" style:family="graphic" style:parent-style-name="Graphics">
      <style:graphic-properties style:wrap="parallel" style:number-wrapped-paragraphs="no-limit" style:wrap-contour="false" style:vertical-pos="from-top" style:vertical-rel="paragraph" style:horizontal-pos="from-left" style:horizontal-rel="paragraph" fo:padding="0.026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9.7cm" fo:page-height="21.001cm" style:num-format="1" style:print-orientation="landscape" fo:margin-top="0.199cm" fo:margin-bottom="0.199cm" fo:margin-left="0.199cm" fo:margin-right="0.199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1.976cm" fo:margin-left="0cm" fo:margin-right="0cm" fo:margin-bottom="1.877cm" style:dynamic-spacing="true"/>
      </style:header-style>
      <style:footer-style>
        <style:header-footer-properties fo:min-height="1.39cm" fo:margin-left="0cm" fo:margin-right="0cm" fo:margin-top="1.291cm" style:dynamic-spacing="true"/>
      </style:footer-style>
    </style:page-layout>
    <style:page-layout style:name="Mpm2">
      <style:page-layout-properties fo:page-width="29.7cm" fo:page-height="21.001cm" style:num-format="1" style:print-orientation="landscape" fo:margin-top="2.175cm" fo:margin-bottom="1.589cm" fo:margin-left="0.199cm" fo:margin-right="0.199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0cm" fo:margin-left="0cm" fo:margin-right="0cm" fo:margin-bottom="0cm"/>
      </style:header-style>
      <style:footer-style>
        <style:header-footer-properties fo:min-height="0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Header"/>
        <table:table table:name="Tabelle2" table:style-name="Tabelle2">
          <table:table-column table:style-name="Tabelle2.A"/>
          <table:table-row table:style-name="Tabelle2.1">
            <table:table-cell table:style-name="Tabelle2.A1" office:value-type="string">
              <text:p text:style-name="MP1">
                <text:span text:style-name="MT1">
                  Stoffverteilungsplan: Physik 9 
                  <text:s text:c="55"/>
                </text:span>
                <text:span text:style-name="MT2">
                  <text:page-number text:select-page="current">3</text:page-number>
                </text:span>
                <text:span text:style-name="MT1">/</text:span>
                <text:span text:style-name="MT2">
                  <text:page-count style:num-format="1">3</text:page-count>
                </text:span>
              </text:p>
            </table:table-cell>
          </table:table-row>
        </table:table>
        <text:p text:style-name="Standard"/>
      </style:header>
      <style:footer>
        <text:p text:style-name="MP2">
          <text:span text:style-name="MT3">Physik am Willms</text:span>
          <text:s text:c="23"/>
          <draw:frame draw:style-name="Mfr1" draw:name="Grafik1" text:anchor-type="char" svg:x="26.938cm" svg:y="0.199cm" svg:width="2.447cm" svg:height="2.394cm" draw:z-index="2">
            <draw:image xlink:href="Pictures/10000000000000C8000000CCA064DA3CADA42A49.jpg" xlink:type="simple" xlink:show="embed" xlink:actuate="onLoad"/>
          </draw:frame>
        </text:p>
      </style:footer>
    </style:master-page>
    <style:master-page style:name="First_20_Page" style:display-name="First Page" style:page-layout-name="Mpm2" style:next-style-name="Standard">
      <style:header>
        <text:p text:style-name="Standard"/>
      </style:header>
      <style:footer>
        <text:p text:style-name="Standard"/>
      </style:footer>
    </style:master-page>
  </office:master-styles>
</office:document-styles>
</file>