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Pictures/10000000000000C8000000CCA064DA3CADA42A49.jpg" manifest:media-type="image/jpeg"/>
  <manifest:file-entry manifest:full-path="layout-cache" manifest:media-type="application/binary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Symbol" svg:font-family="Symbol" style:font-charset="x-symbol"/>
    <style:font-face style:name="OpenSymbol" svg:font-family="OpenSymbol, 'Arial Unicode MS'"/>
    <style:font-face style:name="Tahoma1" svg:font-family="Tahoma"/>
    <style:font-face style:name="Arial1" svg:font-family="Arial" style:font-family-generic="swiss"/>
    <style:font-face style:name="MS Mincho" svg:font-family="'MS Mincho'" style:font-pitch="variable"/>
    <style:font-face style:name="Tahoma" svg:font-family="Tahoma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Unicode MS1" svg:font-family="'Arial Unicode MS'" style:font-family-generic="swiss" style:font-pitch="variable"/>
    <style:font-face style:name="Arial Unicode MS" svg:font-family="'Arial Unicode MS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Tabelle1" style:family="table" style:master-page-name="Standard">
      <style:table-properties style:width="29.337cm" style:page-number="auto" table:align="left" style:writing-mode="lr-tb"/>
    </style:style>
    <style:style style:name="Tabelle1.A" style:family="table-column">
      <style:table-column-properties style:column-width="3.881cm"/>
    </style:style>
    <style:style style:name="Tabelle1.B" style:family="table-column">
      <style:table-column-properties style:column-width="10.372cm"/>
    </style:style>
    <style:style style:name="Tabelle1.C" style:family="table-column">
      <style:table-column-properties style:column-width="10.901cm"/>
    </style:style>
    <style:style style:name="Tabelle1.D" style:family="table-column">
      <style:table-column-properties style:column-width="4.184cm"/>
    </style:style>
    <style:style style:name="Tabelle1.1" style:family="table-row">
      <style:table-row-properties fo:keep-together="auto"/>
    </style:style>
    <style:style style:name="Tabelle1.A1" style:family="table-cell">
      <style:table-cell-properties style:vertical-align="top" fo:padding="0.097cm" fo:border-left="0.05pt solid #000000" fo:border-right="none" fo:border-top="none" fo:border-bottom="0.05pt solid #000000" style:writing-mode="lr-tb"/>
    </style:style>
    <style:style style:name="Tabelle1.D1" style:family="table-cell">
      <style:table-cell-properties style:vertical-align="top" fo:padding="0.097cm" fo:border-left="0.05pt solid #000000" fo:border-right="0.05pt solid #000000" fo:border-top="none" fo:border-bottom="0.05pt solid #000000" style:writing-mode="lr-tb"/>
    </style:style>
    <style:style style:name="Tabelle1.A2" style:family="table-cell">
      <style:table-cell-properties style:vertical-align="top" fo:background-color="#cccccc" fo:padding="0.097cm" fo:border-left="0.05pt solid #000000" fo:border-right="none" fo:border-top="none" fo:border-bottom="0.05pt solid #000000" style:writing-mode="lr-tb">
        <style:background-image/>
      </style:table-cell-properties>
    </style:style>
    <style:style style:name="Tabelle1.D2" style:family="table-cell">
      <style:table-cell-properties style:vertical-align="top" fo:background-color="#cccccc" fo:padding="0.097cm" fo:border-left="0.05pt solid #000000" fo:border-right="0.05pt solid #000000" fo:border-top="none" fo:border-bottom="0.05pt solid #000000" style:writing-mode="lr-tb">
        <style:background-image/>
      </style:table-cell-properties>
    </style:style>
    <style:style style:name="P1" style:family="paragraph" style:parent-style-name="Table_20_Contents">
      <loext:graphic-properties draw:fill="solid" draw:fill-color="#cccccc" draw:opacity="100%"/>
      <style:paragraph-properties fo:background-color="#cccccc" style:snap-to-layout-grid="false"/>
    </style:style>
    <style:style style:name="P2" style:family="paragraph" style:parent-style-name="Table_20_Contents">
      <style:paragraph-properties style:snap-to-layout-grid="false"/>
      <style:text-properties style:font-name="Arial" fo:font-style="italic" fo:font-weight="bold" style:font-style-asian="italic" style:font-weight-asian="bold" style:font-name-complex="Arial" style:font-style-complex="italic" style:font-weight-complex="bold"/>
    </style:style>
    <style:style style:name="P3" style:family="paragraph" style:parent-style-name="Table_20_Contents">
      <style:text-properties style:font-name="Arial" fo:font-size="10pt" fo:font-style="italic" fo:font-weight="bold" style:font-size-asian="10pt" style:font-style-asian="italic" style:font-weight-asian="bold" style:font-name-complex="Arial" style:font-size-complex="10pt" style:font-style-complex="italic" style:font-weight-complex="bold"/>
    </style:style>
    <style:style style:name="P4" style:family="paragraph" style:parent-style-name="Table_20_Contents">
      <style:paragraph-properties style:snap-to-layout-grid="false"/>
      <style:text-properties style:font-name="Arial" fo:font-size="10pt" fo:font-style="italic" fo:font-weight="bold" style:font-size-asian="10pt" style:font-style-asian="italic" style:font-weight-asian="bold" style:font-name-complex="Arial" style:font-size-complex="10pt" style:font-style-complex="italic" style:font-weight-complex="bold"/>
    </style:style>
    <style:style style:name="P5" style:family="paragraph" style:parent-style-name="Table_20_Contents">
      <style:paragraph-properties style:snap-to-layout-grid="false"/>
      <style:text-properties style:font-name="Arial" fo:font-size="10pt" style:font-size-asian="10pt" style:font-name-complex="Arial" style:font-size-complex="10pt"/>
    </style:style>
    <style:style style:name="P6" style:family="paragraph" style:parent-style-name="Table_20_Contents">
      <style:text-properties fo:font-size="10pt" fo:font-style="italic" fo:font-weight="bold" style:font-size-asian="10pt" style:font-style-asian="italic" style:font-weight-asian="bold" style:font-size-complex="10pt" style:font-style-complex="italic" style:font-weight-complex="bold"/>
    </style:style>
    <style:style style:name="P7" style:family="paragraph" style:parent-style-name="Standard">
      <style:paragraph-properties fo:text-align="end" style:justify-single-word="false"/>
      <style:text-properties style:font-name="Arial" fo:font-size="20pt" fo:font-style="italic" fo:font-weight="bold" style:font-size-asian="20pt" style:font-style-asian="italic" style:font-weight-asian="bold" style:font-name-complex="Arial" style:font-size-complex="20pt" style:font-style-complex="italic" style:font-weight-complex="bold"/>
    </style:style>
    <style:style style:name="P8" style:family="paragraph" style:parent-style-name="Standard">
      <style:paragraph-properties fo:text-align="end" style:justify-single-word="false"/>
      <style:text-properties style:font-name="Arial" fo:font-size="22pt" fo:font-style="italic" style:font-size-asian="22pt" style:font-style-asian="italic" style:font-name-complex="Arial" style:font-size-complex="22pt" style:font-style-complex="italic"/>
    </style:style>
    <style:style style:name="P9" style:family="paragraph" style:parent-style-name="Standard">
      <style:paragraph-properties fo:text-align="end" style:justify-single-word="false"/>
    </style:style>
    <style:style style:name="P10" style:family="paragraph" style:parent-style-name="Standard">
      <style:paragraph-properties fo:margin-left="1.27cm" fo:margin-right="0cm" fo:text-indent="-0.635cm" style:auto-text-indent="false" style:snap-to-layout-grid="false"/>
      <style:text-properties style:font-name="Arial1" fo:font-size="8.5pt" style:font-size-asian="8.5pt" style:font-name-complex="Arial1" style:font-size-complex="8.5pt"/>
    </style:style>
    <style:style style:name="P11" style:family="paragraph" style:parent-style-name="Standard">
      <style:paragraph-properties fo:margin-left="1.27cm" fo:margin-right="0cm" fo:text-indent="-0.635cm" style:auto-text-indent="false" style:snap-to-layout-grid="false"/>
      <style:text-properties style:font-name="Arial1" fo:font-size="10pt" style:font-size-asian="10pt" style:font-name-complex="Arial1" style:font-size-complex="10pt"/>
    </style:style>
    <style:style style:name="P12" style:family="paragraph" style:parent-style-name="Standard">
      <style:paragraph-properties fo:margin-left="0.635cm" fo:margin-right="0cm" fo:text-indent="0cm" style:auto-text-indent="false" style:snap-to-layout-grid="false"/>
      <style:text-properties style:font-name="Arial1" fo:font-size="8.5pt" style:font-size-asian="8.5pt" style:font-name-complex="Arial1" style:font-size-complex="8.5pt"/>
    </style:style>
    <style:style style:name="P13" style:family="paragraph" style:parent-style-name="Table_20_Contents">
      <style:paragraph-properties fo:margin-left="0.009cm" fo:margin-right="0.009cm" fo:text-indent="0cm" style:auto-text-indent="false" style:snap-to-layout-grid="false"/>
      <style:text-properties style:font-name="Arial" fo:font-size="20pt" fo:font-style="italic" fo:font-weight="bold" style:font-size-asian="20pt" style:font-style-asian="italic" style:font-weight-asian="bold" style:font-name-complex="Arial" style:font-size-complex="20pt" style:font-style-complex="italic" style:font-weight-complex="bold"/>
    </style:style>
    <style:style style:name="P14" style:family="paragraph" style:parent-style-name="Table_20_Contents">
      <style:paragraph-properties fo:margin-left="0.961cm" fo:margin-right="0.009cm" fo:text-indent="-0.494cm" style:auto-text-indent="false" style:snap-to-layout-grid="false">
        <style:tab-stops>
          <style:tab-stop style:position="1.914cm"/>
        </style:tab-stops>
      </style:paragraph-properties>
      <style:text-properties style:font-name="Arial" fo:font-size="10pt" style:font-size-asian="10pt" style:font-name-complex="Arial" style:font-size-complex="10pt"/>
    </style:style>
    <style:style style:name="P15" style:family="paragraph" style:parent-style-name="Standard" style:list-style-name="WW8Num1">
      <style:paragraph-properties fo:margin-left="1.27cm" fo:margin-right="0cm" fo:text-indent="-0.635cm" style:auto-text-indent="false" style:snap-to-layout-grid="false"/>
      <style:text-properties style:font-name="Arial1" fo:font-size="8.5pt" style:font-name-asian="Arial1" style:font-size-asian="8.5pt" style:font-name-complex="Arial1" style:font-size-complex="8.5pt"/>
    </style:style>
    <style:style style:name="P16" style:family="paragraph" style:parent-style-name="Standard" style:list-style-name="WW8Num1">
      <style:paragraph-properties fo:margin-left="1.27cm" fo:margin-right="0cm" fo:text-indent="-0.635cm" style:auto-text-indent="false" style:snap-to-layout-grid="false"/>
    </style:style>
    <style:style style:name="P17" style:family="paragraph" style:parent-style-name="Standard" style:list-style-name="WW8Num1">
      <style:paragraph-properties fo:margin-left="1.27cm" fo:margin-right="0cm" fo:text-align="justify" style:justify-single-word="false" fo:text-indent="-0.635cm" style:auto-text-indent="false" style:snap-to-layout-grid="false"/>
      <style:text-properties style:text-line-through-style="solid" style:text-line-through-type="single" style:font-name="Arial1" fo:font-size="8.5pt" fo:font-style="normal" fo:font-weight="bold" fo:background-color="#ffff00" style:font-name-asian="Arial1" style:font-size-asian="8.5pt" style:font-style-asian="normal" style:font-weight-asian="bold" style:font-name-complex="Arial1" style:font-size-complex="8.5pt" style:font-style-complex="normal" style:font-weight-complex="bold"/>
    </style:style>
    <style:style style:name="P18" style:family="paragraph" style:parent-style-name="Standard" style:list-style-name="WW8Num1">
      <style:paragraph-properties fo:margin-left="1.27cm" fo:margin-right="0cm" fo:text-indent="-0.635cm" style:auto-text-indent="false" style:snap-to-layout-grid="false"/>
      <style:text-properties style:text-line-through-style="solid" style:text-line-through-type="single" style:font-name="Arial1" fo:font-size="8.5pt" fo:font-weight="bold" fo:background-color="#ffff00" style:font-name-asian="Arial1" style:font-size-asian="8.5pt" style:font-weight-asian="bold" style:font-name-complex="Arial1" style:font-size-complex="8.5pt" style:font-weight-complex="bold"/>
    </style:style>
    <style:style style:name="P19" style:family="paragraph" style:parent-style-name="Table_20_Contents">
      <style:text-properties style:font-name="Arial" fo:font-size="10pt" fo:font-style="italic" fo:font-weight="bold" style:font-size-asian="10pt" style:font-style-asian="italic" style:font-weight-asian="bold" style:font-name-complex="Arial" style:font-size-complex="10pt" style:font-style-complex="italic" style:font-weight-complex="bold"/>
    </style:style>
    <style:style style:name="P20" style:family="paragraph" style:parent-style-name="Table_20_Contents" style:list-style-name="WW8Num1">
      <style:paragraph-properties fo:margin-left="0.432cm" fo:margin-right="0.009cm" fo:text-indent="0cm" style:auto-text-indent="false" style:snap-to-layout-grid="false">
        <style:tab-stops>
          <style:tab-stop style:position="1.385cm"/>
        </style:tab-stops>
      </style:paragraph-properties>
      <style:text-properties style:font-name="Arial" fo:font-size="10pt" style:font-size-asian="10pt" style:font-name-complex="Arial" style:font-size-complex="10pt"/>
    </style:style>
    <style:style style:name="P21" style:family="paragraph" style:parent-style-name="Table_20_Contents" style:list-style-name="WW8Num1">
      <style:paragraph-properties fo:margin-left="0.961cm" fo:margin-right="0.009cm" fo:text-indent="-0.494cm" style:auto-text-indent="false" style:snap-to-layout-grid="false">
        <style:tab-stops>
          <style:tab-stop style:position="1.914cm"/>
        </style:tab-stops>
      </style:paragraph-properties>
      <style:text-properties style:font-name="Arial" fo:font-size="10pt" style:font-size-asian="10pt" style:font-name-complex="Arial" style:font-size-complex="10pt"/>
    </style:style>
    <style:style style:name="P22" style:family="paragraph" style:parent-style-name="Table_20_Contents" style:list-style-name="WW8Num1">
      <style:paragraph-properties fo:margin-left="0.961cm" fo:margin-right="0.009cm" fo:text-indent="-0.494cm" style:auto-text-indent="false" style:snap-to-layout-grid="false">
        <style:tab-stops>
          <style:tab-stop style:position="1.914cm"/>
        </style:tab-stops>
      </style:paragraph-properties>
      <style:text-properties style:text-line-through-style="none" style:text-line-through-type="none" style:font-name="Arial" fo:font-size="10pt" fo:background-color="#ffff00" style:font-size-asian="10pt" style:font-name-complex="Arial" style:font-size-complex="10pt"/>
    </style:style>
    <style:style style:name="T1" style:family="text">
      <style:text-properties style:font-name="Arial" fo:font-size="26pt" fo:font-style="italic" fo:font-weight="bold" style:font-size-asian="26pt" style:font-style-asian="italic" style:font-weight-asian="bold" style:font-name-complex="Arial" style:font-size-complex="26pt" style:font-style-complex="italic" style:font-weight-complex="bold"/>
    </style:style>
    <style:style style:name="T2" style:family="text">
      <style:text-properties fo:font-size="26pt" fo:font-style="italic" fo:font-weight="bold" style:font-size-asian="26pt" style:font-style-asian="italic" style:font-weight-asian="bold" style:font-size-complex="26pt" style:font-style-complex="italic" style:font-weight-complex="bold"/>
    </style:style>
    <style:style style:name="T3" style:family="text">
      <style:text-properties style:font-name="Arial1" fo:font-size="8.5pt" style:font-name-asian="Arial1" style:font-size-asian="8.5pt" style:font-name-complex="Arial1" style:font-size-complex="8.5pt"/>
    </style:style>
    <style:style style:name="T4" style:family="text">
      <style:text-properties style:font-name="Arial1" fo:font-size="8.5pt" fo:font-style="italic" style:font-name-asian="Arial1" style:font-size-asian="8.5pt" style:font-style-asian="italic" style:font-name-complex="Arial1" style:font-size-complex="8.5pt" style:font-style-complex="italic"/>
    </style:style>
    <style:style style:name="T5" style:family="text">
      <style:text-properties style:font-name="Arial1" fo:font-size="8.5pt" fo:font-style="normal" fo:font-weight="bold" style:font-name-asian="Arial1" style:font-size-asian="8.5pt" style:font-style-asian="normal" style:font-weight-asian="bold" style:font-name-complex="Arial1" style:font-size-complex="8.5pt" style:font-style-complex="normal" style:font-weight-complex="bold"/>
    </style:style>
    <style:style style:name="T6" style:family="text">
      <style:text-properties style:font-name="Arial1" fo:font-size="8.5pt" fo:font-style="normal" style:font-name-asian="Arial1" style:font-size-asian="8.5pt" style:font-style-asian="normal" style:font-name-complex="Arial1" style:font-size-complex="8.5pt" style:font-style-complex="normal"/>
    </style:style>
    <style:style style:name="T7" style:family="text">
      <style:text-properties style:font-name="Arial1" fo:font-size="8.5pt" fo:font-weight="bold" style:font-name-asian="Arial1" style:font-size-asian="8.5pt" style:font-weight-asian="bold" style:font-name-complex="Arial1" style:font-size-complex="8.5pt" style:font-weight-complex="bold"/>
    </style:style>
    <style:style style:name="fr1" style:family="graphic" style:parent-style-name="Graphics">
      <style:graphic-properties style:wrap="parallel" style:number-wrapped-paragraphs="no-limit" style:wrap-contour="false" style:vertical-pos="from-top" style:vertical-rel="paragraph" style:horizontal-pos="from-left" style:horizontal-rel="paragraph" fo:padding="0.026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able:table table:name="Tabelle1" table:style-name="Tabelle1">
        <table:table-column table:style-name="Tabelle1.A"/>
        <table:table-column table:style-name="Tabelle1.B"/>
        <table:table-column table:style-name="Tabelle1.C"/>
        <table:table-column table:style-name="Tabelle1.D"/>
        <table:table-row table:style-name="Tabelle1.1">
          <table:table-cell table:style-name="Tabelle1.A1" table:number-columns-spanned="3" office:value-type="string">
            <text:p text:style-name="P13">Elektrik</text:p>
          </table:table-cell>
          <table:covered-table-cell/>
          <table:covered-table-cell/>
          <table:table-cell table:style-name="Tabelle1.D1" office:value-type="string">
            <text:p text:style-name="P2">ab 2015</text:p>
          </table:table-cell>
        </table:table-row>
        <table:table-row table:style-name="Tabelle1.1">
          <table:table-cell table:style-name="Tabelle1.A2" office:value-type="string">
            <text:p text:style-name="P4">Themen</text:p>
          </table:table-cell>
          <table:table-cell table:style-name="Tabelle1.A2" office:value-type="string">
            <text:p text:style-name="P4">Fachwissen</text:p>
            <text:p text:style-name="P6"/>
          </table:table-cell>
          <table:table-cell table:style-name="Tabelle1.A2" office:value-type="string">
            <text:p text:style-name="P4">Prozessbezogene Kompetenzen</text:p>
            <text:p text:style-name="P3">E...Erkenntnisgewinnung, K...Kommunikation, B...Bewertung</text:p>
          </table:table-cell>
          <table:table-cell table:style-name="Tabelle1.D2" office:value-type="string">
            <text:p text:style-name="P4">Material / Lehrerband</text:p>
            <text:p text:style-name="P3">
              <text:s text:c="2"/>
              LB 
              <text:s text:c="9"/>
              AB / ZV / WT
            </text:p>
          </table:table-cell>
        </table:table-row>
        <table:table-row table:style-name="Tabelle1.1">
          <table:table-cell table:style-name="Tabelle1.A1" office:value-type="string">
            <text:p text:style-name="P5">Elektronenstrom und Energietransport</text:p>
            <text:list xml:id="list1757156859118176832" text:style-name="WW8Num1">
              <text:list-item>
                <text:p text:style-name="P20">Ladung</text:p>
              </text:list-item>
              <text:list-item>
                <text:p text:style-name="P21">magnetische Wirkung</text:p>
              </text:list-item>
            </text:list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list xml:id="list180505707853729" text:continue-numbering="true" text:style-name="WW8Num1">
              <text:list-item>
                <text:p text:style-name="P21">elektrische Stromstärke</text:p>
              </text:list-item>
            </text:list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list xml:id="list180504909127466" text:continue-numbering="true" text:style-name="WW8Num1">
              <text:list-item>
                <text:p text:style-name="P21">elektrische Spannung</text:p>
              </text:list-item>
            </text:list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list xml:id="list180505186938502" text:continue-numbering="true" text:style-name="WW8Num1">
              <text:list-item>
                <text:p text:style-name="P21">
                  <text:soft-page-break/>
                  elektrischer Widerstand 
                </text:p>
              </text:list-item>
            </text:list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list xml:id="list180505583113850" text:continue-numbering="true" text:style-name="WW8Num1">
              <text:list-header>
                <text:p text:style-name="P22"/>
              </text:list-header>
            </text:list>
            <text:p text:style-name="P14"/>
            <text:p text:style-name="P14"/>
            <text:p text:style-name="P14"/>
            <text:p text:style-name="P14"/>
          </table:table-cell>
          <table:table-cell table:style-name="Tabelle1.A1" office:value-type="string">
            <text:list xml:id="list180504944706215" text:continue-numbering="true" text:style-name="WW8Num1">
              <text:list-item>
                <text:p text:style-name="P15">beschreiben elektrische Stromkreise in verschiedenen Alltagssituationen anhand ihrer Energie übertragenden Funktion</text:p>
              </text:list-item>
            </text:list>
            <text:p text:style-name="P10"/>
            <text:p text:style-name="P10"/>
            <text:p text:style-name="P10"/>
            <text:p text:style-name="P10"/>
            <text:list xml:id="list180505516368219" text:continue-numbering="true" text:style-name="WW8Num1">
              <text:list-item>
                <text:p text:style-name="P15">deuten die Vorgänge im elektrischen Stromkreis mit Hilfe der Eigenschaften bewegter Elektronen in Metallen</text:p>
              </text:list-item>
            </text:list>
            <text:p text:style-name="P10"/>
            <text:list xml:id="list180504924511054" text:continue-numbering="true" text:style-name="WW8Num1">
              <text:list-item>
                <text:p text:style-name="P15">nennen Anziehung bzw. Abstoßung als Wirkung von Kräften zwischen geladenen Körpern</text:p>
              </text:list-item>
            </text:list>
            <text:p text:style-name="P10"/>
            <text:p text:style-name="P10"/>
            <text:p text:style-name="P10"/>
            <text:list xml:id="list180505505398265" text:continue-numbering="true" text:style-name="WW8Num1">
              <text:list-item>
                <text:p text:style-name="P15">identifizieren in einfachen vorgelegten Stromkreisen den Elektronenstrom und den Energiestrom</text:p>
              </text:list-item>
              <text:list-item>
                <text:p text:style-name="P16">
                  <text:span text:style-name="T3">verwenden für die elektrische Stromstärke die Größenbezeichnung </text:span>
                  <text:span text:style-name="T4">I </text:span>
                  <text:span text:style-name="T3">und für die Energiestromstärke die Größenbezeichnung </text:span>
                  <text:span text:style-name="T4">P </text:span>
                  <text:span text:style-name="T3">sowie deren Einheiten und geben typische Größenordnungen an</text:span>
                </text:p>
              </text:list-item>
            </text:list>
            <text:p text:style-name="P10"/>
            <text:p text:style-name="P10"/>
            <text:p text:style-name="P10"/>
            <text:p text:style-name="P10"/>
            <text:p text:style-name="P10"/>
            <text:p text:style-name="P10"/>
            <text:list xml:id="list180504512916419" text:continue-numbering="true" text:style-name="WW8Num1">
              <text:list-item>
                <text:p text:style-name="P15">kennzeichnen die elektrische Spannung als Maß für die je Elektron übertragbare Energie</text:p>
              </text:list-item>
              <text:list-item>
                <text:p text:style-name="P16">
                  <text:span text:style-name="T3">verwenden die Größenbezeichnung </text:span>
                  <text:span text:style-name="T4">U </text:span>
                  <text:span text:style-name="T3">und deren Einheit und geben typische Größenordnungen an</text:span>
                </text:p>
              </text:list-item>
              <text:list-item>
                <text:p text:style-name="P15">unterscheiden die Spannung der Quelle von der Spannung zwischen zwei Punkten eines Leiters</text:p>
              </text:list-item>
            </text:list>
            <text:p text:style-name="P10"/>
            <text:p text:style-name="P10"/>
            <text:p text:style-name="P10"/>
            <text:p text:style-name="P10"/>
            <text:list xml:id="list180505225479046" text:continue-numbering="true" text:style-name="WW8Num1">
              <text:list-item>
                <text:p text:style-name="P15">erläutern Knoten- und Maschenregel und wenden beide auf einfache Beispiele aus dem Alltag an.</text:p>
              </text:list-item>
            </text:list>
            <text:p text:style-name="P10"/>
            <text:p text:style-name="P10"/>
            <text:p text:style-name="P10"/>
            <text:p text:style-name="P10"/>
            <text:p text:style-name="P10">
              <text:soft-page-break/>
            </text:p>
            <text:list xml:id="list180505710829082" text:continue-numbering="true" text:style-name="WW8Num1">
              <text:list-item>
                <text:p text:style-name="P15">unterscheiden die Definition des elektrischen Widerstands vom ohmschen Gesetz</text:p>
              </text:list-item>
            </text:list>
            <text:p text:style-name="P10"/>
            <text:list xml:id="list180504414253053" text:continue-numbering="true" text:style-name="WW8Num1">
              <text:list-item>
                <text:p text:style-name="P16">
                  <text:span text:style-name="T3">verwenden für den Widerstand die Größenbezeichnung </text:span>
                  <text:span text:style-name="T4">R </text:span>
                  <text:span text:style-name="T3">und dessen Einheit</text:span>
                </text:p>
              </text:list-item>
            </text:list>
            <text:p text:style-name="P11"/>
            <text:p text:style-name="P11"/>
            <text:p text:style-name="P11"/>
            <text:list xml:id="list180504574341503" text:continue-numbering="true" text:style-name="WW8Num1">
              <text:list-header>
                <text:p text:style-name="P17"/>
              </text:list-header>
            </text:list>
          </table:table-cell>
          <table:table-cell table:style-name="Tabelle1.A1" office:value-type="string">
            <text:list xml:id="list180505034082072" text:continue-numbering="true" text:style-name="WW8Num1">
              <text:list-item>
                <text:p text:style-name="P16">
                  <text:span text:style-name="T5">K: </text:span>
                  <text:span text:style-name="T6">unterscheiden zwischen alltags- und </text:span>
                  <text:span text:style-name="T3">fachsprachlicher Beschreibung entsprechender Phänomene</text:span>
                </text:p>
              </text:list-item>
              <text:list-item>
                <text:p text:style-name="P15">zeigen anhand von Beispielen die Bedeutung elektrischer Energieübertragung für die Lebenswelt</text:p>
              </text:list-item>
            </text:list>
            <text:p text:style-name="P11"/>
            <text:list xml:id="list180504109464926" text:continue-numbering="true" text:style-name="WW8Num1">
              <text:list-item>
                <text:p text:style-name="P16">
                  <text:span text:style-name="T7">E: </text:span>
                  <text:span text:style-name="T3">verwenden dabei geeignete Modellvorstellungen</text:span>
                </text:p>
              </text:list-item>
            </text:list>
            <text:p text:style-name="P11"/>
            <text:p text:style-name="P11"/>
            <text:p text:style-name="P11"/>
            <text:p text:style-name="P11"/>
            <text:p text:style-name="P11"/>
            <text:p text:style-name="P11"/>
            <text:p text:style-name="P11"/>
            <text:p text:style-name="P11"/>
            <text:list xml:id="list180504120527484" text:continue-numbering="true" text:style-name="WW8Num1">
              <text:list-item>
                <text:p text:style-name="P16">
                  <text:span text:style-name="T7">E: </text:span>
                  <text:span text:style-name="T3">untersuchen experimentell die elektrische Stromstärke in unverzweigten und verzweigten Stromkreisen</text:span>
                </text:p>
              </text:list-item>
              <text:list-item>
                <text:p text:style-name="P16">
                  <text:span text:style-name="T7">K: </text:span>
                  <text:span text:style-name="T3">legen selbständig geeignete Messtabellen an und präsentieren ihre Ergebnisse</text:span>
                </text:p>
              </text:list-item>
            </text:list>
            <text:p text:style-name="P11"/>
            <text:p text:style-name="P11"/>
            <text:p text:style-name="P11"/>
            <text:p text:style-name="P11"/>
            <text:p text:style-name="P11"/>
            <text:list xml:id="list180505935389628" text:continue-numbering="true" text:style-name="WW8Num1">
              <text:list-item>
                <text:p text:style-name="P16">
                  <text:span text:style-name="T7">E: </text:span>
                  <text:span text:style-name="T3">unterscheiden die Verwendung eines Vielfachmessgeräts als Voltmeter von der als Amperemeter</text:span>
                </text:p>
              </text:list-item>
            </text:list>
            <text:p text:style-name="P11"/>
            <text:list xml:id="list180504831897865" text:continue-numbering="true" text:style-name="WW8Num1">
              <text:list-item>
                <text:p text:style-name="P15">experimentieren sachgerecht und angeleitet mit Volt- und Amperemeter</text:p>
              </text:list-item>
              <text:list-item>
                <text:p text:style-name="P16">
                  <text:span text:style-name="T7">K: </text:span>
                  <text:span text:style-name="T3">legen selbständig geeignete Messtabellen an und präsentieren ihre Ergebnisse</text:span>
                </text:p>
              </text:list-item>
            </text:list>
            <text:p text:style-name="P10"/>
            <text:p text:style-name="P12"/>
            <text:list xml:id="list180504904450499" text:continue-numbering="true" text:style-name="WW8Num1">
              <text:list-item>
                <text:p text:style-name="P16">
                  <text:span text:style-name="T7">E: </text:span>
                  <text:span text:style-name="T3">begründen diese Regeln anhand einer Modellvorstellung</text:span>
                </text:p>
              </text:list-item>
              <text:list-item>
                <text:p text:style-name="P16">
                  <text:span text:style-name="T7">K: </text:span>
                  <text:span text:style-name="T3">veranschaulichen diese Regeln anhand von geeigneten Skizzen</text:span>
                </text:p>
              </text:list-item>
              <text:list-item>
                <text:p text:style-name="P15">
                  erläutern die Zweckmäßigkeit der elektrischen Schaltungen im 
                  <text:soft-page-break/>
                  Haushalt
                </text:p>
              </text:list-item>
            </text:list>
            <text:p text:style-name="P11"/>
            <text:p text:style-name="P11"/>
            <text:p text:style-name="P11"/>
            <text:p text:style-name="P11"/>
            <text:p text:style-name="P11"/>
            <text:list xml:id="list180504060230731" text:continue-numbering="true" text:style-name="WW8Num1">
              <text:list-item>
                <text:p text:style-name="P16">
                  <text:span text:style-name="T7">E: </text:span>
                  <text:span text:style-name="T3">nehmen entsprechende Kennlinien auf</text:span>
                </text:p>
              </text:list-item>
              <text:list-item>
                <text:p text:style-name="P16">
                  <text:span text:style-name="T7">E: </text:span>
                  <text:span text:style-name="T3">werten die gewonnenen Daten mit Hilfe ihrer Kenntnisse über proportionale Zusammenhänge aus</text:span>
                </text:p>
              </text:list-item>
              <text:list-item>
                <text:p text:style-name="P16">
                  <text:span text:style-name="T7">E: </text:span>
                  <text:span text:style-name="T3">wenden das ohmsche Gesetz in einfachen Berechnungen an</text:span>
                </text:p>
              </text:list-item>
              <text:list-item>
                <text:p text:style-name="P16">
                  <text:span text:style-name="T7">K: </text:span>
                  <text:span text:style-name="T3">dokumentieren die Messergebnisse in Form geeigneter Diagramme</text:span>
                </text:p>
              </text:list-item>
            </text:list>
            <text:p text:style-name="P11"/>
            <text:list xml:id="list180504200468815" text:continue-numbering="true" text:style-name="WW8Num1">
              <text:list-header>
                <text:p text:style-name="P18"/>
              </text:list-header>
            </text:list>
            <text:p text:style-name="P11"/>
            <text:p text:style-name="P11"/>
          </table:table-cell>
          <table:table-cell table:style-name="Tabelle1.D1" office:value-type="string">
            <text:p text:style-name="P5">S. 94 -98</text:p>
            <text:p text:style-name="P5">AB Der el. Stromkreis</text:p>
            <text:p text:style-name="P5">WT Der el. Stromkreis</text:p>
            <text:p text:style-name="P5"/>
            <text:p text:style-name="P5"/>
            <text:p text:style-name="P5">S. 97 – 99</text:p>
            <text:p text:style-name="P5">Statioen: Ladungen</text:p>
            <text:p text:style-name="P5">ZV Elektrische Kräfte</text:p>
            <text:p text:style-name="P5">ZV/AB Die el. Ladung</text:p>
            <text:p text:style-name="P5">AB Atomaufbau und Ladung</text:p>
            <text:p text:style-name="P5">WT Ladung </text:p>
            <text:p text:style-name="P5"/>
            <text:p text:style-name="P5"/>
            <text:p text:style-name="P5">S. 99 - 112</text:p>
            <text:p text:style-name="P5">ZV/AB Stromstärke</text:p>
            <text:p text:style-name="P5">S. 113</text:p>
            <text:p text:style-name="P5">AB Messung der el. Stromstärke</text:p>
            <text:p text:style-name="P5">AB Umgang mit dem Messgerät</text:p>
            <text:p text:style-name="P5"/>
            <text:p text:style-name="P5">S. 114 – 116</text:p>
            <text:p text:style-name="P5">S. 110, 115</text:p>
            <text:p text:style-name="P5"/>
            <text:p text:style-name="P5"/>
            <text:p text:style-name="P5">S. 120, 121</text:p>
            <text:p text:style-name="P5"/>
            <text:p text:style-name="P5"/>
            <text:p text:style-name="P5"/>
            <text:p text:style-name="P5"/>
            <text:p text:style-name="P5">S. 112, 118,119</text:p>
            <text:p text:style-name="P5"/>
            <text:p text:style-name="P5">S. 112, 115</text:p>
            <text:p text:style-name="P5"/>
            <text:p text:style-name="P5"/>
            <text:p text:style-name="P5">
              <text:soft-page-break/>
            </text:p>
            <text:p text:style-name="P5">S. 122 – 128</text:p>
            <text:p text:style-name="P5"/>
            <text:p text:style-name="P5"/>
            <text:p text:style-name="P5">S. 128</text:p>
            <text:p text:style-name="P5">S. 127</text:p>
            <text:p text:style-name="P5"/>
            <text:p text:style-name="P5">S. 126</text:p>
            <text:p text:style-name="P5">S. 129</text:p>
            <text:p text:style-name="P5"/>
            <text:p text:style-name="P5">S. 134 – 142</text:p>
            <text:p text:style-name="P5"/>
          </table:table-cell>
        </table:table-row>
      </table:table>
      <text:p text:style-name="P9"/>
      <text:p text:style-name="P8"/>
      <text:p text:style-name="P8"/>
      <text:p text:style-name="P8"/>
      <text:p text:style-name="P8"/>
      <text:p text:style-name="P8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initial-creator>Jens Hannemann</meta:initial-creator>
    <meta:creation-date>2010-02-03T09:52:17</meta:creation-date>
    <meta:editing-cycles>1</meta:editing-cycles>
    <meta:editing-duration>P23DT22H11M8S</meta:editing-duration>
    <dc:date>2017-01-05T18:07:22.54</dc:date>
    <meta:generator>LibreOffice/5.0.5.2$Windows_x86 LibreOffice_project/55b006a02d247b5f7215fc6ea0fde844b30035b3</meta:generator>
    <meta:document-statistic meta:table-count="2" meta:image-count="1" meta:object-count="0" meta:page-count="2" meta:paragraph-count="70" meta:word-count="421" meta:character-count="2976" meta:non-whitespace-character-count="2568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46745</config:config-item>
      <config:config-item config:name="ViewAreaHeight" config:type="long">19958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8827</config:config-item>
          <config:config-item config:name="ViewTop" config:type="long">3029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46743</config:config-item>
          <config:config-item config:name="VisibleBottom" config:type="long">19957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1017143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1017143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SubtractFlysAnchoredAtFlys" config:type="boolean">true</config:config-item>
      <config:config-item config:name="ClippedPictures" config:type="boolean">false</config:config-item>
      <config:config-item config:name="TabOverMargin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Symbol" svg:font-family="Symbol" style:font-charset="x-symbol"/>
    <style:font-face style:name="OpenSymbol" svg:font-family="OpenSymbol, 'Arial Unicode MS'"/>
    <style:font-face style:name="Tahoma1" svg:font-family="Tahoma"/>
    <style:font-face style:name="Arial1" svg:font-family="Arial" style:font-family-generic="swiss"/>
    <style:font-face style:name="MS Mincho" svg:font-family="'MS Mincho'" style:font-pitch="variable"/>
    <style:font-face style:name="Tahoma" svg:font-family="Tahoma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Unicode MS1" svg:font-family="'Arial Unicode MS'" style:font-family-generic="swiss" style:font-pitch="variable"/>
    <style:font-face style:name="Arial Unicode MS" svg:font-family="'Arial Unicode MS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de" fo:country="DE" style:font-name-asian="SimSun" style:font-size-asian="12pt" style:language-asian="zh" style:country-asian="CN" style:font-name-complex="Arial Unicode M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de" fo:country="DE" style:font-name-asian="SimSun" style:font-size-asian="12pt" style:language-asian="zh" style:country-asian="CN" style:font-name-complex="Arial Unicode M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text-align="start" style:justify-single-word="false" fo:orphans="0" fo:widows="0" fo:hyphenation-ladder-count="no-limit" style:text-autospace="ideograph-alpha" style:punctuation-wrap="hanging" style:line-break="strict" style:writing-mode="lr-tb"/>
      <style:text-properties style:use-window-font-color="true" style:font-name="Times New Roman" fo:font-family="'Times New Roman'" style:font-family-generic="roman" style:font-pitch="variable" fo:font-size="12pt" fo:language="de" fo:country="DE" style:letter-kerning="true" style:font-name-asian="Arial Unicode MS1" style:font-family-asian="'Arial Unicode MS'" style:font-family-generic-asian="swiss" style:font-pitch-asian="variable" style:font-size-asian="12pt" style:language-asian="zxx" style:country-asian="none" style:font-name-complex="Tahoma" style:font-family-complex="Tahoma" style:font-pitch-complex="variable" style:font-size-complex="12pt" style:language-complex="zxx" style:country-complex="none" fo:hyphenate="false" fo:hyphenation-remain-char-count="2" fo:hyphenation-push-char-count="2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MS Mincho" style:font-family-asian="'MS Mincho'" style:font-pitch-asian="variable" style:font-size-asian="14pt" style:font-name-complex="Tahoma" style:font-family-complex="Tahoma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14.649cm" style:type="center"/>
          <style:tab-stop style:position="29.3cm" style:type="right"/>
        </style:tab-stops>
      </style:paragraph-properties>
    </style:style>
    <style:style style:name="Header" style:family="paragraph" style:parent-style-name="Standard" style:class="extra">
      <style:paragraph-properties text:number-lines="false" text:line-number="0">
        <style:tab-stops>
          <style:tab-stop style:position="14.649cm" style:type="center"/>
          <style:tab-stop style:position="29.3cm" style:type="right"/>
        </style:tab-stops>
      </style:paragraph-properties>
    </style:style>
    <style:style style:name="WW8Num1z0" style:family="text">
      <style:text-properties style:font-name="Symbol" fo:font-family="Symbol" style:font-charset="x-symbol" style:font-name-complex="OpenSymbol" style:font-family-complex="OpenSymbol, 'Arial Unicode MS'"/>
    </style:style>
    <style:style style:name="WW8Num1z1" style:family="text">
      <style:text-properties style:font-name="OpenSymbol" fo:font-family="OpenSymbol, 'Arial Unicode MS'" style:font-name-complex="OpenSymbol" style:font-family-complex="OpenSymbol, 'Arial Unicode MS'"/>
    </style:style>
    <style:style style:name="WW8Num2z0" style:family="text">
      <style:text-properties style:font-name="Symbol" fo:font-family="Symbol" style:font-charset="x-symbol" style:font-name-complex="OpenSymbol" style:font-family-complex="OpenSymbol, 'Arial Unicode MS'"/>
    </style:style>
    <style:style style:name="WW8Num2z1" style:family="text">
      <style:text-properties style:font-name="OpenSymbol" fo:font-family="OpenSymbol, 'Arial Unicode MS'" style:font-name-complex="OpenSymbol" style:font-family-complex="OpenSymbol, 'Arial Unicode MS'"/>
    </style:style>
    <style:style style:name="WW8Num2z2" style:family="text"/>
    <style:style style:name="WW8Num2z3" style:family="text"/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Absatz-Standardschriftart" style:family="text"/>
    <style:style style:name="WW-Absatz-Standardschriftart" style:family="text"/>
    <style:style style:name="WW-Absatz-Standardschriftart1" style:family="text"/>
    <style:style style:name="Bullet_20_Symbols" style:display-name="Bullet Symbols" style:family="text">
      <style:text-properties style:font-name="OpenSymbol" fo:font-family="OpenSymbol, 'Arial Unicode MS'" style:font-name-asian="OpenSymbol" style:font-family-asian="OpenSymbol, 'Arial Unicode MS'" style:font-name-complex="OpenSymbol" style:font-family-complex="OpenSymbol, 'Arial Unicode MS'"/>
    </style:style>
    <style:style style:name="Footnote_20_Symbol" style:display-name="Footnote Symbol" style:family="text"/>
    <style:style style:name="Endnote_20_Symbol" style:display-name="Endnote Symbol" style:family="text"/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8Num1">
      <text:list-level-style-bullet text:level="1" text:style-name="WW8Num1z0" style:num-suffix=".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ymbol"/>
      </text:list-level-style-bullet>
      <text:list-level-style-bullet text:level="2" text:style-name="WW8Num1z1" style:num-suffix=".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OpenSymbol"/>
      </text:list-level-style-bullet>
      <text:list-level-style-bullet text:level="3" text:style-name="WW8Num1z1" style:num-suffix=".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OpenSymbol"/>
      </text:list-level-style-bullet>
      <text:list-level-style-bullet text:level="4" text:style-name="WW8Num1z0" style:num-suffix="." text:bullet-char="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Symbol"/>
      </text:list-level-style-bullet>
      <text:list-level-style-bullet text:level="5" text:style-name="WW8Num1z1" style:num-suffix=".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style:font-name="OpenSymbol"/>
      </text:list-level-style-bullet>
      <text:list-level-style-bullet text:level="6" text:style-name="WW8Num1z1" style:num-suffix=".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style:font-name="OpenSymbol"/>
      </text:list-level-style-bullet>
      <text:list-level-style-bullet text:level="7" text:style-name="WW8Num1z0" style:num-suffix=".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style:font-name="Symbol"/>
      </text:list-level-style-bullet>
      <text:list-level-style-bullet text:level="8" text:style-name="WW8Num1z1" style:num-suffix=".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style:font-name="OpenSymbol"/>
      </text:list-level-style-bullet>
      <text:list-level-style-bullet text:level="9" text:style-name="WW8Num1z1" style:num-suffix=".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style:font-name="Open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">
      <text:list-level-style-number text:level="1" text:style-name="WW8Num2z0" style:num-format="">
        <style:list-level-properties text:list-level-position-and-space-mode="label-alignment">
          <style:list-level-label-alignment text:label-followed-by="nothing" fo:text-indent="-0.762cm" fo:margin-left="0.762cm"/>
        </style:list-level-properties>
      </text:list-level-style-number>
      <text:list-level-style-number text:level="2" text:style-name="WW8Num2z1" style:num-format="">
        <style:list-level-properties text:list-level-position-and-space-mode="label-alignment">
          <style:list-level-label-alignment text:label-followed-by="nothing" fo:text-indent="-1.016cm" fo:margin-left="1.016cm"/>
        </style:list-level-properties>
      </text:list-level-style-number>
      <text:list-level-style-number text:level="3" text:style-name="WW8Num2z2" style:num-format="">
        <style:list-level-properties text:list-level-position-and-space-mode="label-alignment">
          <style:list-level-label-alignment text:label-followed-by="nothing" fo:text-indent="-1.27cm" fo:margin-left="1.27cm"/>
        </style:list-level-properties>
      </text:list-level-style-number>
      <text:list-level-style-number text:level="4" text:style-name="WW8Num2z3" style:num-format="">
        <style:list-level-properties text:list-level-position-and-space-mode="label-alignment">
          <style:list-level-label-alignment text:label-followed-by="nothing" fo:text-indent="-1.524cm" fo:margin-left="1.524cm"/>
        </style:list-level-properties>
      </text:list-level-style-number>
      <text:list-level-style-number text:level="5" text:style-name="WW8Num2z4" style:num-format="">
        <style:list-level-properties text:list-level-position-and-space-mode="label-alignment">
          <style:list-level-label-alignment text:label-followed-by="nothing" fo:text-indent="-1.778cm" fo:margin-left="1.778cm"/>
        </style:list-level-properties>
      </text:list-level-style-number>
      <text:list-level-style-number text:level="6" text:style-name="WW8Num2z5" style:num-format="">
        <style:list-level-properties text:list-level-position-and-space-mode="label-alignment">
          <style:list-level-label-alignment text:label-followed-by="nothing" fo:text-indent="-2.032cm" fo:margin-left="2.032cm"/>
        </style:list-level-properties>
      </text:list-level-style-number>
      <text:list-level-style-number text:level="7" text:style-name="WW8Num2z6" style:num-format="">
        <style:list-level-properties text:list-level-position-and-space-mode="label-alignment">
          <style:list-level-label-alignment text:label-followed-by="nothing" fo:text-indent="-2.286cm" fo:margin-left="2.286cm"/>
        </style:list-level-properties>
      </text:list-level-style-number>
      <text:list-level-style-number text:level="8" text:style-name="WW8Num2z7" style:num-format="">
        <style:list-level-properties text:list-level-position-and-space-mode="label-alignment">
          <style:list-level-label-alignment text:label-followed-by="nothing" fo:text-indent="-2.54cm" fo:margin-left="2.54cm"/>
        </style:list-level-properties>
      </text:list-level-style-number>
      <text:list-level-style-number text:level="9" text:style-name="WW8Num2z8" style:num-format="">
        <style:list-level-properties text:list-level-position-and-space-mode="label-alignment">
          <style:list-level-label-alignment text:label-followed-by="nothing" fo:text-indent="-2.794cm" fo:margin-left="2.794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Tabelle2" style:family="table">
      <style:table-properties style:width="29.337cm" table:align="left" style:writing-mode="lr-tb"/>
    </style:style>
    <style:style style:name="Tabelle2.A" style:family="table-column">
      <style:table-column-properties style:column-width="29.337cm"/>
    </style:style>
    <style:style style:name="Tabelle2.1" style:family="table-row">
      <style:table-row-properties style:min-row-height="0.953cm" fo:keep-together="auto"/>
    </style:style>
    <style:style style:name="Tabelle2.A1" style:family="table-cell">
      <style:table-cell-properties style:vertical-align="top" fo:background-color="#e6e6e6" fo:padding="0.097cm" fo:border="0.05pt solid #000000" style:writing-mode="lr-tb">
        <style:background-image/>
      </style:table-cell-properties>
    </style:style>
    <style:style style:name="MP1" style:family="paragraph" style:parent-style-name="Table_20_Contents">
      <loext:graphic-properties draw:fill="solid" draw:fill-color="#cccccc" draw:opacity="100%"/>
      <style:paragraph-properties fo:background-color="#cccccc" style:snap-to-layout-grid="false"/>
    </style:style>
    <style:style style:name="MP2" style:family="paragraph" style:parent-style-name="Standard">
      <style:paragraph-properties fo:text-align="end" style:justify-single-word="false"/>
      <style:text-properties style:font-name="Arial" fo:font-size="20pt" fo:font-style="italic" fo:font-weight="bold" style:font-size-asian="20pt" style:font-style-asian="italic" style:font-weight-asian="bold" style:font-name-complex="Arial" style:font-size-complex="20pt" style:font-style-complex="italic" style:font-weight-complex="bold"/>
    </style:style>
    <style:style style:name="MT1" style:family="text">
      <style:text-properties style:font-name="Arial" fo:font-size="26pt" fo:font-style="italic" fo:font-weight="bold" style:font-size-asian="26pt" style:font-style-asian="italic" style:font-weight-asian="bold" style:font-name-complex="Arial" style:font-size-complex="26pt" style:font-style-complex="italic" style:font-weight-complex="bold"/>
    </style:style>
    <style:style style:name="MT2" style:family="text">
      <style:text-properties fo:font-size="26pt" fo:font-style="italic" fo:font-weight="bold" style:font-size-asian="26pt" style:font-style-asian="italic" style:font-weight-asian="bold" style:font-size-complex="26pt" style:font-style-complex="italic" style:font-weight-complex="bold"/>
    </style:style>
    <style:style style:name="Mfr1" style:family="graphic" style:parent-style-name="Graphics">
      <style:graphic-properties style:wrap="parallel" style:number-wrapped-paragraphs="no-limit" style:wrap-contour="false" style:vertical-pos="from-top" style:vertical-rel="paragraph" style:horizontal-pos="from-left" style:horizontal-rel="paragraph" fo:padding="0.026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9.7cm" fo:page-height="21.001cm" style:num-format="1" style:print-orientation="landscape" fo:margin-top="0.199cm" fo:margin-bottom="0.199cm" fo:margin-left="0.199cm" fo:margin-right="0.199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.976cm" fo:margin-left="0cm" fo:margin-right="0cm" fo:margin-bottom="1.877cm" style:dynamic-spacing="true"/>
      </style:header-style>
      <style:footer-style>
        <style:header-footer-properties fo:min-height="1.39cm" fo:margin-left="0cm" fo:margin-right="0cm" fo:margin-top="1.291cm" style:dynamic-spacing="true"/>
      </style:footer-style>
    </style:page-layout>
    <style:page-layout style:name="Mpm2">
      <style:page-layout-properties fo:page-width="29.7cm" fo:page-height="21.001cm" style:num-format="1" style:print-orientation="landscape" fo:margin-top="2.175cm" fo:margin-bottom="1.589cm" fo:margin-left="0.199cm" fo:margin-right="0.199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0cm" fo:margin-left="0cm" fo:margin-right="0cm" fo:margin-bottom="0cm"/>
      </style:header-style>
      <style:footer-style>
        <style:header-footer-properties fo:min-height="0cm" fo:margin-left="0cm" fo:margin-right="0cm" fo:margin-top="0cm"/>
      </style:footer-style>
    </style:page-layout>
  </office:automatic-styles>
  <office:master-styles>
    <style:master-page style:name="Standard" style:page-layout-name="Mpm1">
      <style:header>
        <text:p text:style-name="Header"/>
        <table:table table:name="Tabelle2" table:style-name="Tabelle2">
          <table:table-column table:style-name="Tabelle2.A"/>
          <table:table-row table:style-name="Tabelle2.1">
            <table:table-cell table:style-name="Tabelle2.A1" office:value-type="string">
              <text:p text:style-name="MP1">
                <text:span text:style-name="MT1">
                  Stoffverteilungsplan: Physik 8 
                  <text:s text:c="55"/>
                </text:span>
                <text:span text:style-name="MT2">
                  <text:page-number text:select-page="current">2</text:page-number>
                </text:span>
                <text:span text:style-name="MT1">/</text:span>
                <text:span text:style-name="MT2">
                  <text:page-count style:num-format="1">2</text:page-count>
                </text:span>
              </text:p>
            </table:table-cell>
          </table:table-row>
        </table:table>
        <text:p text:style-name="Standard"/>
      </style:header>
      <style:footer>
        <text:p text:style-name="MP2">
          Physik am Willms 
          <text:s text:c="15"/>
          <draw:frame draw:style-name="Mfr1" draw:name="Grafik1" text:anchor-type="char" svg:x="26.938cm" svg:y="0.199cm" svg:width="2.45cm" svg:height="2.397cm" draw:z-index="1">
            <draw:image xlink:href="Pictures/10000000000000C8000000CCA064DA3CADA42A49.jpg" xlink:type="simple" xlink:show="embed" xlink:actuate="onLoad"/>
          </draw:frame>
        </text:p>
      </style:footer>
    </style:master-page>
    <style:master-page style:name="First_20_Page" style:display-name="First Page" style:page-layout-name="Mpm2" style:next-style-name="Standard">
      <style:header>
        <text:p text:style-name="Standard"/>
      </style:header>
      <style:footer>
        <text:p text:style-name="Standard"/>
      </style:footer>
    </style:master-page>
  </office:master-styles>
</office:document-styles>
</file>