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0C8000000CCA064DA3CADA42A49.jpg" manifest:media-type="image/jpe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" style:font-family-generic="swiss"/>
    <style:font-face style:name="Symbol1" svg:font-family="Symbol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le1" style:family="table" style:master-page-name="Standard">
      <style:table-properties style:width="29.344cm" style:page-number="auto" table:align="left" style:writing-mode="lr-tb"/>
    </style:style>
    <style:style style:name="Tabelle1.A" style:family="table-column">
      <style:table-column-properties style:column-width="3.881cm"/>
    </style:style>
    <style:style style:name="Tabelle1.B" style:family="table-column">
      <style:table-column-properties style:column-width="10.372cm"/>
    </style:style>
    <style:style style:name="Tabelle1.C" style:family="table-column">
      <style:table-column-properties style:column-width="10.901cm"/>
    </style:style>
    <style:style style:name="Tabelle1.D" style:family="table-column">
      <style:table-column-properties style:column-width="4.191cm"/>
    </style:style>
    <style:style style:name="Tabelle1.1" style:family="table-row">
      <style:table-row-properties fo:keep-together="auto"/>
    </style:style>
    <style:style style:name="Tabelle1.A1" style:family="table-cell">
      <style:table-cell-properties style:vertical-align="top" fo:padding="0.097cm" fo:border-left="0.05pt solid #000000" fo:border-right="none" fo:border-top="none" fo:border-bottom="0.05pt solid #000000" style:writing-mode="lr-tb"/>
    </style:style>
    <style:style style:name="Tabelle1.D1" style:family="table-cell">
      <style:table-cell-properties style:vertical-align="top" fo:padding="0.097cm" fo:border-left="0.05pt solid #000000" fo:border-right="0.05pt solid #000000" fo:border-top="none" fo:border-bottom="0.05pt solid #000000" style:writing-mode="lr-tb"/>
    </style:style>
    <style:style style:name="Tabelle1.A2" style:family="table-cell">
      <style:table-cell-properties style:vertical-align="top" fo:background-color="#cccccc" fo:padding="0.097cm" fo:border-left="0.05pt solid #000000" fo:border-right="none" fo:border-top="none" fo:border-bottom="0.05pt solid #000000" style:writing-mode="lr-tb">
        <style:background-image/>
      </style:table-cell-properties>
    </style:style>
    <style:style style:name="Tabelle1.D2" style:family="table-cell">
      <style:table-cell-properties style:vertical-align="top" fo:background-color="#cccccc" fo:padding="0.097cm" fo:border-left="0.05pt solid #000000" fo:border-right="0.05pt solid #000000" fo:border-top="none" fo:border-bottom="0.05pt solid #000000" style:writing-mode="lr-tb">
        <style:background-image/>
      </style:table-cell-properties>
    </style:style>
    <style:style style:name="Tabelle1.A7" style:family="table-cell">
      <style:table-cell-properties style:vertical-align="top" fo:background-color="#b3b3b3" fo:padding="0.097cm" fo:border-left="0.05pt solid #000000" fo:border-right="none" fo:border-top="none" fo:border-bottom="0.05pt solid #000000" style:writing-mode="lr-tb">
        <style:background-image/>
      </style:table-cell-properties>
    </style:style>
    <style:style style:name="Tabelle1.D7" style:family="table-cell">
      <style:table-cell-properties style:vertical-align="top" fo:background-color="#b3b3b3" fo:padding="0.097cm" fo:border-left="0.05pt solid #000000" fo:border-right="0.05pt solid #000000" fo:border-top="none" fo:border-bottom="0.05pt solid #000000" style:writing-mode="lr-tb">
        <style:background-image/>
      </style:table-cell-properties>
    </style:style>
    <style:style style:name="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P2" style:family="paragraph" style:parent-style-name="Table_20_Contents">
      <style:paragraph-properties style:snap-to-layout-grid="false"/>
      <style:text-properties style:font-name="Arial" fo:font-style="italic" fo:font-weight="bold" style:font-style-asian="italic" style:font-weight-asian="bold" style:font-name-complex="Arial" style:font-style-complex="italic" style:font-weight-complex="bold"/>
    </style:style>
    <style:style style:name="P3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4" style:family="paragraph" style:parent-style-name="Table_20_Contents">
      <style:paragraph-properties style:snap-to-layout-grid="false"/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5" style:family="paragraph" style:parent-style-name="Table_20_Contents">
      <style:text-properties style:font-name="Arial" fo:font-size="10pt" style:font-size-asian="10pt" style:font-name-complex="Arial" style:font-size-complex="10pt"/>
    </style:style>
    <style:style style:name="P6" style:family="paragraph" style:parent-style-name="Table_20_Contents">
      <style:paragraph-properties style:snap-to-layout-grid="false"/>
      <style:text-properties style:font-name="Arial" fo:font-size="10pt" style:font-size-asian="10pt" style:font-name-complex="Arial" style:font-size-complex="10pt"/>
    </style:style>
    <style:style style:name="P7" style:family="paragraph" style:parent-style-name="Table_20_Contents">
      <style:paragraph-properties style:snap-to-layout-gri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P8" style:family="paragraph" style:parent-style-name="Table_20_Contents">
      <style:paragraph-properties style:snap-to-layout-grid="false"/>
      <style:text-properties style:font-name="Arial" fo:font-size="20pt" fo:font-style="italic" fo:font-weight="bold" fo:background-color="#ffff00" style:font-size-asian="20pt" style:font-style-asian="italic" style:font-weight-asian="bold" style:font-name-complex="Arial" style:font-size-complex="20pt" style:font-style-complex="italic" style:font-weight-complex="bold"/>
    </style:style>
    <style:style style:name="P9" style:family="paragraph" style:parent-style-name="Table_20_Contents">
      <style:paragraph-properties style:snap-to-layout-grid="false"/>
      <style:text-properties style:font-name="Arial" style:font-name-complex="Arial"/>
    </style:style>
    <style:style style:name="P10" style:family="paragraph" style:parent-style-name="Table_20_Contents">
      <style:paragraph-properties style:snap-to-layout-grid="false"/>
      <style:text-properties style:font-name="Arial" fo:font-size="8.5pt" style:font-size-asian="8.5pt" style:font-name-complex="Arial" style:font-size-complex="8.5pt"/>
    </style:style>
    <style:style style:name="P11" style:family="paragraph" style:parent-style-name="Table_20_Contents">
      <style:text-properties fo:font-size="10pt" style:font-size-asian="10pt" style:font-size-complex="10pt"/>
    </style:style>
    <style:style style:name="P12" style:family="paragraph" style:parent-style-name="Table_20_Contents">
      <style:text-properties fo:font-size="10pt" fo:font-style="italic" fo:font-weight="bold" style:font-size-asian="10pt" style:font-style-asian="italic" style:font-weight-asian="bold" style:font-size-complex="10pt" style:font-style-complex="italic" style:font-weight-complex="bold"/>
    </style:style>
    <style:style style:name="P13" style:family="paragraph" style:parent-style-name="Standard">
      <style:paragraph-properties fo:text-align="end" style:justify-single-word="false"/>
    </style:style>
    <style:style style:name="P14" style:family="paragraph" style:parent-style-name="Standard">
      <style:paragraph-properties style:snap-to-layout-grid="false"/>
      <style:text-properties fo:font-size="8.5pt" style:font-size-asian="8.5pt" style:font-size-complex="8.5pt"/>
    </style:style>
    <style:style style:name="P15" style:family="paragraph" style:parent-style-name="Standard">
      <style:paragraph-properties style:snap-to-layout-grid="false"/>
      <style:text-properties style:font-name="Arial1" fo:font-size="8.5pt" style:font-name-asian="Arial1" style:font-size-asian="8.5pt" style:font-name-complex="Arial1" style:font-size-complex="8.5pt"/>
    </style:style>
    <style:style style:name="P16" style:family="paragraph" style:parent-style-name="Standard">
      <style:paragraph-properties style:snap-to-layout-grid="false"/>
      <style:text-properties style:font-name="Arial1" fo:font-size="10pt" style:font-name-asian="Arial1" style:font-size-asian="10pt" style:font-name-complex="Arial1" style:font-size-complex="10pt"/>
    </style:style>
    <style:style style:name="P17" style:family="paragraph" style:parent-style-name="Standard">
      <style:paragraph-properties style:snap-to-layout-grid="false"/>
    </style:style>
    <style:style style:name="P18" style:family="paragraph" style:parent-style-name="Standard">
      <style:paragraph-properties style:snap-to-layout-grid="false"/>
      <style:text-properties style:font-name="Arial" fo:font-size="10pt" fo:font-style="italic" fo:font-weight="normal" style:font-size-asian="10pt" style:font-style-asian="italic" style:font-weight-asian="normal" style:font-name-complex="Arial" style:font-size-complex="10pt" style:font-style-complex="italic" style:font-weight-complex="normal"/>
    </style:style>
    <style:style style:name="P19" style:family="paragraph" style:parent-style-name="Standard">
      <style:text-properties style:font-name="Arial" fo:font-size="10pt" fo:font-weight="normal" style:font-size-asian="10pt" style:font-weight-asian="normal" style:font-name-complex="Arial" style:font-size-complex="10pt" style:font-weight-complex="normal"/>
    </style:style>
    <style:style style:name="P20" style:family="paragraph" style:parent-style-name="Table_20_Contents">
      <style:paragraph-properties fo:margin-left="0.009cm" fo:margin-right="0.009cm" fo:text-indent="0cm" style:auto-text-indent="false" style:snap-to-layout-grid="false"/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P21" style:family="paragraph" style:parent-style-name="Table_20_Contents">
      <style:paragraph-properties fo:margin-left="1.27cm" fo:margin-right="0cm" fo:text-indent="-0.635cm" style:auto-text-indent="false" style:snap-to-layout-grid="false"/>
      <style:text-properties style:font-name="Arial" fo:font-size="10pt" style:font-size-asian="10pt" style:font-name-complex="Arial" style:font-size-complex="10pt"/>
    </style:style>
    <style:style style:name="P22" style:family="paragraph" style:parent-style-name="Standard">
      <style:paragraph-properties fo:margin-left="1.27cm" fo:margin-right="0cm" fo:text-indent="-0.635cm" style:auto-text-indent="false" style:snap-to-layout-grid="false"/>
      <style:text-properties style:font-name="Arial1" fo:font-size="8.5pt" style:font-name-asian="Arial1" style:font-size-asian="8.5pt" style:font-name-complex="Arial1" style:font-size-complex="8.5pt"/>
    </style:style>
    <style:style style:name="P23" style:family="paragraph" style:parent-style-name="Standard" style:list-style-name="WW8Num2">
      <style:paragraph-properties fo:margin-left="1.27cm" fo:margin-right="0cm" fo:text-indent="-0.635cm" style:auto-text-indent="false" style:snap-to-layout-grid="false"/>
    </style:style>
    <style:style style:name="P24" style:family="paragraph" style:parent-style-name="Standard" style:list-style-name="WW8Num3">
      <style:paragraph-properties fo:margin-left="1.27cm" fo:margin-right="0cm" fo:text-indent="-0.635cm" style:auto-text-indent="false" style:snap-to-layout-grid="false"/>
      <style:text-properties style:font-name="Arial1" fo:font-size="8.5pt" style:font-name-asian="Arial1" style:font-size-asian="8.5pt" style:font-name-complex="Arial1" style:font-size-complex="8.5pt"/>
    </style:style>
    <style:style style:name="P25" style:family="paragraph" style:parent-style-name="Standard" style:list-style-name="WW8Num3">
      <style:paragraph-properties fo:margin-left="1.27cm" fo:margin-right="0cm" fo:text-indent="-0.635cm" style:auto-text-indent="false" style:snap-to-layout-grid="false"/>
    </style:style>
    <style:style style:name="P26" style:family="paragraph" style:parent-style-name="Standard">
      <style:paragraph-properties fo:margin-left="0cm" fo:margin-right="0cm" fo:text-indent="-0.635cm" style:auto-text-indent="false" style:snap-to-layout-grid="false"/>
      <style:text-properties style:font-name="Arial1" fo:font-size="8.5pt" fo:font-style="italic" fo:font-weight="bold" style:font-name-asian="Arial1" style:font-size-asian="8.5pt" style:font-style-asian="italic" style:font-weight-asian="bold" style:font-name-complex="Arial1" style:font-size-complex="8.5pt" style:font-style-complex="italic" style:font-weight-complex="bold"/>
    </style:style>
    <style:style style:name="P27" style:family="paragraph" style:parent-style-name="Table_20_Contents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P28" style:family="paragraph" style:parent-style-name="Table_20_Contents" style:list-style-name="WW8Num1">
      <style:paragraph-properties fo:margin-left="1.27cm" fo:margin-right="0cm" fo:text-indent="-0.635cm" style:auto-text-indent="false"/>
      <style:text-properties style:font-name="Arial" fo:font-size="10pt" style:font-size-asian="10pt" style:font-name-complex="Arial" style:font-size-complex="10pt"/>
    </style:style>
    <style:style style:name="P29" style:family="paragraph" style:parent-style-name="Table_20_Contents" style:list-style-name="WW8Num1">
      <style:paragraph-properties fo:margin-left="1.27cm" fo:margin-right="0cm" fo:text-indent="-0.635cm" style:auto-text-indent="false" style:snap-to-layout-grid="false"/>
      <style:text-properties style:font-name="Arial" fo:font-size="10pt" style:font-size-asian="10pt" style:font-name-complex="Arial" style:font-size-complex="10pt"/>
    </style:style>
    <style:style style:name="P30" style:family="paragraph" style:parent-style-name="Table_20_Contents" style:list-style-name="WW8Num2">
      <style:paragraph-properties fo:margin-left="1.27cm" fo:margin-right="0cm" fo:text-indent="-0.635cm" style:auto-text-indent="false" style:snap-to-layout-grid="false"/>
      <style:text-properties style:font-name="Arial" fo:font-size="10pt" style:font-size-asian="10pt" style:font-name-complex="Arial" style:font-size-complex="10pt"/>
    </style:style>
    <style:style style:name="P31" style:family="paragraph" style:parent-style-name="Table_20_Contents" style:list-style-name="WW8Num1">
      <style:paragraph-properties fo:margin-left="1.27cm" fo:margin-right="0cm" fo:text-indent="-0.635cm" style:auto-text-indent="false"/>
      <style:text-properties style:font-name="Arial" fo:font-size="10pt" fo:font-style="normal" style:font-size-asian="10pt" style:font-style-asian="normal" style:font-name-complex="Arial" style:font-size-complex="10pt" style:font-style-complex="normal"/>
    </style:style>
    <style:style style:name="P32" style:family="paragraph" style:parent-style-name="Table_20_Contents" style:list-style-name="WW8Num2">
      <style:paragraph-properties fo:margin-left="1.27cm" fo:margin-right="0cm" fo:text-indent="-0.635cm" style:auto-text-indent="false" style:snap-to-layout-grid="false"/>
      <style:text-properties style:font-name="Arial1" fo:font-size="8.5pt" style:font-name-asian="Arial1" style:font-size-asian="8.5pt" style:font-name-complex="Arial1" style:font-size-complex="8.5pt"/>
    </style:style>
    <style:style style:name="P33" style:family="paragraph" style:parent-style-name="Table_20_Contents" style:list-style-name="WW8Num1">
      <style:paragraph-properties fo:margin-left="2.54cm" fo:margin-right="0cm" fo:text-indent="-0.635cm" style:auto-text-indent="false"/>
      <style:text-properties style:font-name="Arial" fo:font-size="10pt" style:font-size-asian="10pt" style:font-name-complex="Arial" style:font-size-complex="10pt"/>
    </style:style>
    <style:style style:name="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T2" style:family="text">
      <style:text-properties style:font-name="Arial" fo:font-size="24pt" fo:font-style="italic" fo:font-weight="bold" style:font-size-asian="24pt" style:font-style-asian="italic" style:font-weight-asian="bold" style:font-name-complex="Arial" style:font-size-complex="24pt" style:font-style-complex="italic" style:font-weight-complex="bold"/>
    </style:style>
    <style:style style:name="T3" style:family="text">
      <style:text-properties style:font-name="Arial" fo:font-size="18pt" fo:font-style="italic" fo:font-weight="bold" style:font-size-asian="18pt" style:font-style-asian="italic" style:font-weight-asian="bold" style:font-name-complex="Arial" style:font-size-complex="18pt" style:font-style-complex="italic" style:font-weight-complex="bold"/>
    </style:style>
    <style:style style:name="T4" style:family="text">
      <style:text-properties style:font-name="Arial" fo:font-size="10pt" fo:font-style="italic" fo:font-weight="bold" style:font-size-asian="10pt" style:font-style-asian="italic" style:font-weight-asian="bold" style:font-name-complex="Arial" style:font-size-complex="10pt" style:font-style-complex="italic" style:font-weight-complex="bold"/>
    </style:style>
    <style:style style:name="T5" style:family="text">
      <style:text-properties style:font-name="Arial" fo:font-size="10pt" fo:font-style="italic" fo:font-weight="normal" style:font-size-asian="10pt" style:font-style-asian="italic" style:font-weight-asian="normal" style:font-name-complex="Arial" style:font-size-complex="10pt" style:font-style-complex="italic" style:font-weight-complex="normal"/>
    </style:style>
    <style:style style:name="T6" style:family="text">
      <style:text-properties style:font-name="Arial" fo:font-size="20pt" fo:font-style="italic" fo:font-weight="bold" style:font-size-asian="20pt" style:font-style-asian="italic" style:font-weight-asian="bold" style:font-name-complex="Arial" style:font-size-complex="20pt" style:font-style-complex="italic" style:font-weight-complex="bold"/>
    </style:style>
    <style:style style:name="T7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T8" style:family="text">
      <style:text-properties style:font-name="Arial1" fo:font-size="8.5pt" style:font-name-asian="Arial1" style:font-size-asian="8.5pt" style:font-name-complex="Arial1" style:font-size-complex="8.5pt"/>
    </style:style>
    <style:style style:name="T9" style:family="text">
      <style:text-properties style:font-name="Arial1" fo:font-size="8.5pt" fo:font-weight="bold" style:font-name-asian="Arial1" style:font-size-asian="8.5pt" style:font-weight-asian="bold" style:font-name-complex="Arial1" style:font-size-complex="8.5pt" style:font-weight-complex="bold"/>
    </style:style>
    <style:style style:name="T10" style:family="text">
      <style:text-properties style:font-name="Arial1" fo:font-size="8.5pt" fo:font-style="italic" style:font-name-asian="Arial1" style:font-size-asian="8.5pt" style:font-style-asian="italic" style:font-name-complex="Arial1" style:font-size-complex="8.5pt" style:font-style-complex="italic"/>
    </style:style>
    <style:style style:name="T11" style:family="text">
      <style:text-properties style:font-name="Symbol1" fo:font-size="8.5pt" style:font-name-asian="Symbol1" style:font-size-asian="8.5pt" style:font-name-complex="Symbol1" style:font-size-complex="8.5pt"/>
    </style:style>
    <style:style style:name="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Tabelle1" table:style-name="Tabelle1">
        <table:table-column table:style-name="Tabelle1.A"/>
        <table:table-column table:style-name="Tabelle1.B"/>
        <table:table-column table:style-name="Tabelle1.C"/>
        <table:table-column table:style-name="Tabelle1.D"/>
        <table:table-row table:style-name="Tabelle1.1">
          <table:table-cell table:style-name="Tabelle1.A1" table:number-columns-spanned="3" office:value-type="string">
            <text:p text:style-name="P20">Bewegungen und Kräfte </text:p>
          </table:table-cell>
          <table:covered-table-cell/>
          <table:covered-table-cell/>
          <table:table-cell table:style-name="Tabelle1.D1" office:value-type="string">
            <text:p text:style-name="P2">ab 2015</text:p>
          </table:table-cell>
        </table:table-row>
        <table:table-row table:style-name="Tabelle1.1">
          <table:table-cell table:style-name="Tabelle1.A2" office:value-type="string">
            <text:p text:style-name="P4">Themen</text:p>
          </table:table-cell>
          <table:table-cell table:style-name="Tabelle1.A2" office:value-type="string">
            <text:p text:style-name="P4">Fachwissen</text:p>
            <text:p text:style-name="P12"/>
          </table:table-cell>
          <table:table-cell table:style-name="Tabelle1.A2" office:value-type="string">
            <text:p text:style-name="P4">Prozessbezogene Kompetenzen</text:p>
            <text:p text:style-name="P3">E...Erkenntnisgewinnung, K...Kommunikation, B...Bewertung</text:p>
          </table:table-cell>
          <table:table-cell table:style-name="Tabelle1.D2" office:value-type="string">
            <text:p text:style-name="P4">Material / Lehrerband</text:p>
            <text:p text:style-name="P3">
              <text:s text:c="2"/>
              LB 
              <text:s text:c="9"/>
              AB / ZV / WT
            </text:p>
          </table:table-cell>
        </table:table-row>
        <table:table-row table:style-name="Tabelle1.1">
          <table:table-cell table:style-name="Tabelle1.A1" office:value-type="string">
            <text:p text:style-name="P6">Geradlinige Bewegungen</text:p>
          </table:table-cell>
          <table:table-cell table:style-name="Tabelle1.A1" office:value-type="string">
            <text:list xml:id="list412244278790622100" text:style-name="WW8Num1">
              <text:list-item>
                <text:p text:style-name="P29">Verwenden lineare t-s und t-v- Diagramme zur Beschreibung geradliniger Bewegungen</text:p>
                <text:list>
                  <text:list-item>
                    <text:list>
                      <text:list-item>
                        <text:p text:style-name="P33">Bewegungen</text:p>
                      </text:list-item>
                      <text:list-item>
                        <text:p text:style-name="P33">Werkzeug: Ausgleichsgerade </text:p>
                      </text:list-item>
                    </text:list>
                  </text:list-item>
                </text:list>
              </text:list-item>
            </text:list>
            <text:p text:style-name="P11"/>
            <text:p text:style-name="P11"/>
            <text:p text:style-name="P11"/>
            <text:list xml:id="list180442907452049" text:continue-numbering="true" text:style-name="WW8Num1">
              <text:list-item>
                <text:p text:style-name="P28">erläutern die entsprechenden Bewegungsgleichungen</text:p>
              </text:list-item>
            </text:list>
            <text:p text:style-name="P11"/>
            <text:p text:style-name="P11"/>
            <text:list xml:id="list180442736377866" text:continue-numbering="true" text:style-name="WW8Num1">
              <text:list-item>
                <text:p text:style-name="P28">nutzen diese Kenntnisse zur Lösung einfacher Aufgaben</text:p>
              </text:list-item>
            </text:list>
          </table:table-cell>
          <table:table-cell table:style-name="Tabelle1.A1" office:value-type="string">
            <text:list xml:id="list180442481595990" text:continue-numbering="true" text:style-name="WW8Num1">
              <text:list-item>
                <text:p text:style-name="P29">
                  E: werten gewonnene Daten anhand geeignet gewählter Diagramme aus (zweckmäßige Skalierung der Achsen, Ausgleichsgeraden) 
                  <text:s/>
                </text:p>
              </text:list-item>
              <text:list-item>
                <text:p text:style-name="P28">K: verwenden selbst gefertigte Diagramme und Messtabellen zur Dokumentation und interpretieren diese</text:p>
              </text:list-item>
            </text:list>
            <text:p text:style-name="P11"/>
            <text:p text:style-name="P11"/>
            <text:list xml:id="list180442542501122" text:continue-numbering="true" text:style-name="WW8Num1">
              <text:list-item>
                <text:p text:style-name="P28">E: interpretieren und bestimmen Geschwindigkeit</text:p>
              </text:list-item>
            </text:list>
            <text:p text:style-name="P11"/>
            <text:list xml:id="list180442870658179" text:continue-numbering="true" text:style-name="WW8Num1">
              <text:list-item>
                <text:p text:style-name="P31">
                  K: tauschen sich über die gewonnen Erkenntnisse und deren Anwendungen unter angemessener Verwendung der Fachsprache und fachsprachlicher Darstellung aus 
                  <text:s/>
                </text:p>
              </text:list-item>
            </text:list>
          </table:table-cell>
          <table:table-cell table:style-name="Tabelle1.D1" office:value-type="string">
            <text:p text:style-name="P6">S. 50 – 55</text:p>
            <text:p text:style-name="P5"/>
            <text:p text:style-name="P5">S. 57</text:p>
            <text:p text:style-name="P5">ZV/AB Geschwindigkeit</text:p>
            <text:p text:style-name="P5"/>
            <text:p text:style-name="P5"/>
            <text:p text:style-name="P5"/>
            <text:p text:style-name="P5">S. 60</text:p>
            <text:p text:style-name="P5"/>
            <text:p text:style-name="P5"/>
            <text:p text:style-name="P5">S. 53 / 55 / 62 / 65 / 66 Projekt: S. 161</text:p>
            <text:p text:style-name="P5"/>
            <text:p text:style-name="P5">WT Geschwindigkeit</text:p>
          </table:table-cell>
        </table:table-row>
        <table:table-row table:style-name="Tabelle1.1">
          <table:table-cell table:style-name="Tabelle1.A1" office:value-type="string">
            <text:p text:style-name="P6">
              Trägheit, Kraft und 
              <text:s/>
              Masse
            </text:p>
          </table:table-cell>
          <table:table-cell table:style-name="Tabelle1.A1" office:value-type="string">
            <text:list xml:id="list8913630977003105915" text:style-name="WW8Num2">
              <text:list-item>
                <text:p text:style-name="P30">erläutern die Trägheit von Körpern und beschreiben deren Masse als gemeinsames Maß für ihre Trägheit und Schwere</text:p>
              </text:list-item>
            </text:list>
            <text:p text:style-name="P21"/>
            <text:p text:style-name="P21"/>
            <text:p text:style-name="P21"/>
            <text:list xml:id="list180442952712209" text:continue-numbering="true" text:style-name="WW8Num2">
              <text:list-item>
                <text:p text:style-name="P30">verwenden als Maßeinheit der Masse 1kg und schätzen typische Größenordnungen ab</text:p>
              </text:list-item>
            </text:list>
            <text:p text:style-name="P6">
              <text:s/>
            </text:p>
            <text:list xml:id="list180443430044553" text:continue-numbering="true" text:style-name="WW8Num2">
              <text:list-item>
                <text:p text:style-name="P32">identifizieren Kräfte als Ursache von Bewegungsänderungen oder Verformungen</text:p>
              </text:list-item>
            </text:list>
            <text:p text:style-name="P21"/>
            <text:p text:style-name="P21"/>
            <text:p text:style-name="P21"/>
            <text:list xml:id="list180442770676506" text:continue-numbering="true" text:style-name="WW8Num2">
              <text:list-item>
                <text:p text:style-name="P32">verwenden als Maßeinheit der Kraft 1N und schätzen typische Größenordnungen ab</text:p>
              </text:list-item>
            </text:list>
            <text:p text:style-name="P21"/>
            <text:p text:style-name="P21"/>
            <text:list xml:id="list180442099809444" text:continue-numbering="true" text:style-name="WW8Num2">
              <text:list-item>
                <text:p text:style-name="P32">geben das hookesche Gesetz an</text:p>
              </text:list-item>
            </text:list>
            <text:p text:style-name="P21"/>
            <text:p text:style-name="P21"/>
            <text:p text:style-name="P21"/>
            <text:p text:style-name="P21">
              <text:soft-page-break/>
            </text:p>
            <text:p text:style-name="P21"/>
            <text:p text:style-name="P21"/>
            <text:p text:style-name="P21"/>
            <text:p text:style-name="P21"/>
            <text:list xml:id="list180443279464796" text:continue-numbering="true" text:style-name="WW8Num2">
              <text:list-item>
                <text:p text:style-name="P32">Unterscheiden zwischen Gewichtskraft und Masse</text:p>
              </text:list-item>
            </text:list>
            <text:p text:style-name="P21"/>
            <text:p text:style-name="P21"/>
            <text:p text:style-name="P21"/>
            <text:p text:style-name="P21"/>
            <text:list xml:id="list180443274892298" text:continue-numbering="true" text:style-name="WW8Num2">
              <text:list-item>
                <text:p text:style-name="P32">stellen Kräfte als gerichtete Größen mit Hilfe von Pfeilen dar</text:p>
              </text:list-item>
            </text:list>
            <text:p text:style-name="P21"/>
            <text:list xml:id="list180443273493706" text:continue-numbering="true" text:style-name="WW8Num2">
              <text:list-item>
                <text:p text:style-name="P32">bestimmen die Ersatzkraft zweier Kräfte zeichnerisch</text:p>
              </text:list-item>
            </text:list>
            <text:p text:style-name="P21"/>
            <text:p text:style-name="P21"/>
            <text:p text:style-name="P21"/>
            <text:p text:style-name="P21"/>
            <text:p text:style-name="P21"/>
            <text:p text:style-name="P21"/>
            <text:p text:style-name="P21"/>
            <text:p text:style-name="P21"/>
            <text:p text:style-name="P21"/>
            <text:list xml:id="list180443680129339" text:continue-numbering="true" text:style-name="WW8Num2">
              <text:list-item>
                <text:p text:style-name="P32">unterscheiden zwischen Kräftepaaren bei der Wechselwirkung zwischen zwei Körpern und Kräftepaaren beim Kräftegleichgewicht an einem Körper</text:p>
              </text:list-item>
            </text:list>
            <text:p text:style-name="P22"/>
            <text:p text:style-name="P22"/>
            <text:p text:style-name="P22"/>
          </table:table-cell>
          <table:table-cell table:style-name="Tabelle1.A1" office:value-type="string">
            <text:list xml:id="list180443101094321" text:continue-numbering="true" text:style-name="WW8Num2">
              <text:list-item>
                <text:p text:style-name="P23">
                  <text:span text:style-name="T9">K: </text:span>
                  <text:span text:style-name="T8">beschreiben entsprechende Situationen umgangssprachlich und benutzen dabei zunehmend Fachbegriffe</text:span>
                </text:p>
              </text:list-item>
            </text:list>
            <text:p text:style-name="P17"/>
            <text:p text:style-name="P17"/>
            <text:p text:style-name="P17"/>
            <text:p text:style-name="P17"/>
            <text:p text:style-name="P17"/>
            <text:p text:style-name="P17"/>
            <text:list xml:id="list180443543295237" text:continue-numbering="true" text:style-name="WW8Num2">
              <text:list-item>
                <text:p text:style-name="P23">
                  <text:span text:style-name="T8">E</text:span>
                  <text:span text:style-name="T9">: </text:span>
                  <text:span text:style-name="T8">beschreiben diesbezügliche Phänomene und führen sie auf Kräfte zurück</text:span>
                </text:p>
              </text:list-item>
              <text:list-item>
                <text:p text:style-name="P23">
                  <text:span text:style-name="T9">K: </text:span>
                  <text:span text:style-name="T8">unterscheiden zwischen alltagssprachlicher und fachsprachlicher Beschreibung von Phänomenen</text:span>
                </text:p>
              </text:list-item>
              <text:list-item>
                <text:p text:style-name="P23">
                  <text:span text:style-name="T9">E: </text:span>
                  <text:span text:style-name="T8">führen geeignete Versuche zur Kraftmessung durch</text:span>
                </text:p>
              </text:list-item>
            </text:list>
            <text:p text:style-name="P17"/>
            <text:p text:style-name="P17"/>
            <text:list xml:id="list180442016429537" text:continue-numbering="true" text:style-name="WW8Num2">
              <text:list-item>
                <text:p text:style-name="P23">
                  <text:span text:style-name="T9">E: </text:span>
                  <text:span text:style-name="T8">führen Experimente zu proportionalen Zusammenhängen am Beispiel des hookeschen Gesetzes durch</text:span>
                </text:p>
              </text:list-item>
            </text:list>
            <text:p text:style-name="P26"/>
            <text:list xml:id="list180442480083124" text:continue-numbering="true" text:style-name="WW8Num2">
              <text:list-item>
                <text:p text:style-name="P23">
                  <text:span text:style-name="T9">E: </text:span>
                  <text:span text:style-name="T8">beurteilen die Gültigkeit dieses Gesetzes und seiner Verallgemeinerung</text:span>
                </text:p>
              </text:list-item>
              <text:list-item>
                <text:p text:style-name="P23">
                  <text:span text:style-name="T9">K: </text:span>
                  <text:span text:style-name="T8">dokumentieren die Ergebnisse ihrer Arbeit selbständig</text:span>
                </text:p>
              </text:list-item>
              <text:list-item>
                <text:p text:style-name="P23">
                  <text:soft-page-break/>
                  <text:span text:style-name="T9">B: </text:span>
                  <text:span text:style-name="T8">nutzen ihr physikalisches Wissen über Kräfte, Bewegungen und Trägheit zum Bewerten von Risiken und Sicherheitsmaßnahmen im Straßenverkehr</text:span>
                </text:p>
              </text:list-item>
            </text:list>
            <text:p text:style-name="P17"/>
            <text:list xml:id="list180443115521919" text:continue-numbering="true" text:style-name="WW8Num2">
              <text:list-item>
                <text:p text:style-name="P23">
                  <text:span text:style-name="T9">E: </text:span>
                  <text:span text:style-name="T8">geben die zugehörige Größengleichung an und nutzen diese für Berechnungen</text:span>
                </text:p>
              </text:list-item>
              <text:list-item>
                <text:p text:style-name="P23">
                  <text:span text:style-name="T9">K: </text:span>
                  <text:span text:style-name="T8">recherchieren zum Ortsfaktor </text:span>
                  <text:span text:style-name="T10">g </text:span>
                  <text:span text:style-name="T8">in geeigneten Quellen</text:span>
                </text:p>
              </text:list-item>
            </text:list>
            <text:p text:style-name="P17"/>
            <text:list xml:id="list180443255549367" text:continue-numbering="true" text:style-name="WW8Num2">
              <text:list-item>
                <text:p text:style-name="P23">
                  <text:span text:style-name="T9">K: </text:span>
                  <text:span text:style-name="T8">wechseln zwischen sprachlicher und grafischer Darstellung</text:span>
                </text:p>
              </text:list-item>
            </text:list>
            <text:p text:style-name="P17"/>
            <text:p text:style-name="P17"/>
            <text:p text:style-name="P17"/>
            <text:p text:style-name="P17"/>
            <text:p text:style-name="P17"/>
            <text:p text:style-name="P17"/>
            <text:p text:style-name="P17"/>
            <text:p text:style-name="P17"/>
            <text:p text:style-name="P17"/>
            <text:list xml:id="list180443193395233" text:continue-numbering="true" text:style-name="WW8Num2">
              <text:list-item>
                <text:p text:style-name="P23">
                  <text:span text:style-name="T9">E: </text:span>
                  <text:span text:style-name="T8">nutzen ihre Kenntnisse, um alltagstypische Fehlvorstellungen zu korrigieren</text:span>
                </text:p>
              </text:list-item>
            </text:list>
            <text:p text:style-name="P17"/>
          </table:table-cell>
          <table:table-cell table:style-name="Tabelle1.D1" office:value-type="string">
            <text:p text:style-name="P6">S. 84</text:p>
            <text:p text:style-name="P6">ZV/AB Die Masse</text:p>
            <text:p text:style-name="P6"/>
            <text:p text:style-name="P6"/>
            <text:p text:style-name="P6"/>
            <text:p text:style-name="P6"/>
            <text:p text:style-name="P6">S. 85</text:p>
            <text:p text:style-name="P6"/>
            <text:p text:style-name="P6"/>
            <text:p text:style-name="P6"/>
            <text:p text:style-name="P6">S. 68</text:p>
            <text:p text:style-name="P6">AB Bewegungsänderung</text:p>
            <text:p text:style-name="P6">ZV Formänderung</text:p>
            <text:p text:style-name="P6"/>
            <text:p text:style-name="P6">S. 72</text:p>
            <text:p text:style-name="P6">AB Kraft braucht Partner</text:p>
            <text:p text:style-name="P6">WT Kraftwirkungen</text:p>
            <text:p text:style-name="P6">S. 72 – 75</text:p>
            <text:p text:style-name="P6">AB Kraftmessung</text:p>
            <text:p text:style-name="P6">AB Hooksches Gesetz</text:p>
            <text:p text:style-name="P6">
              ZV F-s-Diagramm 
              <text:soft-page-break/>
              Gummiband
            </text:p>
            <text:p text:style-name="P6">WT Kraftmessung</text:p>
            <text:p text:style-name="P6"/>
            <text:p text:style-name="P6">S. 83</text:p>
            <text:p text:style-name="P6"/>
            <text:p text:style-name="P6"/>
            <text:p text:style-name="P6"/>
            <text:p text:style-name="P6">S. 86</text:p>
            <text:p text:style-name="P6">ZV/AB Gewichtskraft</text:p>
            <text:p text:style-name="P6">S. 28</text:p>
            <text:p text:style-name="P6">WT Die Gewichtskraft</text:p>
            <text:p text:style-name="P6"/>
            <text:p text:style-name="P6">S. 76</text:p>
            <text:p text:style-name="P6"/>
            <text:p text:style-name="P6">S. 77 – 82</text:p>
            <text:p text:style-name="P6">ZV Zwei Kräfte – eine Wirkung</text:p>
            <text:p text:style-name="P6">ZV Eine Kraft – mehrere Komponenten</text:p>
            <text:p text:style-name="P6">AB Zusammensetzen und Zerlegen von Kraften</text:p>
            <text:p text:style-name="P6"/>
            <text:p text:style-name="P6">S. 88 – 93</text:p>
            <text:p text:style-name="P6">ZV … und wenn keine Kräfte wirken</text:p>
            <text:p text:style-name="P6">WT Zusammensetzen und Zerlegen von Kräften</text:p>
          </table:table-cell>
        </table:table-row>
        <table:table-row table:style-name="Tabelle1.1">
          <table:table-cell table:style-name="Tabelle1.D1" table:number-columns-spanned="4" office:value-type="string">
            <text:p text:style-name="P17">
              <text:span text:style-name="T6">
                Ergänzungsmöglichkeiten: 
                <text:line-break/>
              </text:span>
              <text:span text:style-name="T4">
                <text:line-break/>
              </text:span>
              <text:span text:style-name="T5">- kraftumformende Einrichtungen (Hebel / Rollen)</text:span>
            </text:p>
            <text:p text:style-name="P18">Energiespeicherung, Energietransport</text:p>
            <text:p text:style-name="P19">
              - Projekt: Bewegungen in Sport und Natur
              <text:line-break/>
              - Verkehrssicherheit
            </text:p>
            <text:p text:style-name="P19">- Newtons Wechselwirkungsgesetz</text:p>
            <text:p text:style-name="P4"/>
            <text:p text:style-name="P7"/>
            <text:p text:style-name="P7"/>
            <text:p text:style-name="P8">
              <text:soft-page-break/>
              Ergänzungsmöglichkeiten in 7 oder 8
            </text:p>
            <text:p text:style-name="P7"/>
          </table:table-cell>
          <table:covered-table-cell/>
          <table:covered-table-cell/>
          <table:covered-table-cell/>
        </table:table-row>
        <table:table-row table:style-name="Tabelle1.1">
          <table:table-cell table:style-name="Tabelle1.A1" table:number-columns-spanned="3" office:value-type="string">
            <text:p text:style-name="P7">Energie</text:p>
          </table:table-cell>
          <table:covered-table-cell/>
          <table:covered-table-cell/>
          <table:table-cell table:style-name="Tabelle1.D1" office:value-type="string">
            <text:p text:style-name="P9"/>
          </table:table-cell>
        </table:table-row>
        <table:table-row table:style-name="Tabelle1.1">
          <table:table-cell table:style-name="Tabelle1.A7" office:value-type="string">
            <text:p text:style-name="P4">Themen</text:p>
          </table:table-cell>
          <table:table-cell table:style-name="Tabelle1.A7" office:value-type="string">
            <text:p text:style-name="P4">Fachwissen</text:p>
            <text:p text:style-name="P12"/>
          </table:table-cell>
          <table:table-cell table:style-name="Tabelle1.A7" office:value-type="string">
            <text:p text:style-name="P4">Prozessbezogene Kompetenzen</text:p>
            <text:p text:style-name="P3">E...Erkenntnisgewinnung, K...Kommunikation, B...Bewertung</text:p>
          </table:table-cell>
          <table:table-cell table:style-name="Tabelle1.D7" office:value-type="string">
            <text:p text:style-name="P4">Material / Lehrerband</text:p>
            <text:p text:style-name="P3">
              <text:s text:c="2"/>
              LB 
              <text:s text:c="9"/>
              AB / ZV / WT
            </text:p>
          </table:table-cell>
        </table:table-row>
        <table:table-row table:style-name="Tabelle1.1">
          <table:table-cell table:style-name="Tabelle1.A1" office:value-type="string">
            <text:p text:style-name="P10">Hinführung zum Energiebegriff</text:p>
          </table:table-cell>
          <table:table-cell table:style-name="Tabelle1.A1" office:value-type="string">
            <text:list xml:id="list5974548971004990106" text:style-name="WW8Num3">
              <text:list-item>
                <text:p text:style-name="P24">verfügen über einen altersgemäß ausgeschärften Energiebegriff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442866761025" text:continue-numbering="true" text:style-name="WW8Num3">
              <text:list-item>
                <text:p text:style-name="P24">beschreiben verschiedene geeignete Vorgänge mithilfe von Energieübertragungsketten.</text:p>
              </text:list-item>
            </text:list>
            <text:p text:style-name="P14"/>
            <text:list xml:id="list180443369357613" text:continue-numbering="true" text:style-name="WW8Num3">
              <text:list-item>
                <text:p text:style-name="P24">ordnen der Energie die Einheit 1 J zu und geben einige typische Größenordnungen an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441945063393" text:continue-numbering="true" text:style-name="WW8Num3">
              <text:list-item>
                <text:p text:style-name="P24">stellen qualitative Energiebilanzen für einfache Übertragungs- bzw. Wandlungsvorgänge auf</text:p>
              </text:list-item>
            </text:list>
            <text:p text:style-name="P15"/>
            <text:list xml:id="list180443136574678" text:continue-numbering="true" text:style-name="WW8Num3">
              <text:list-item>
                <text:p text:style-name="P25">
                  <text:span text:style-name="T11">
                    <text:s/>
                  </text:span>
                  <text:span text:style-name="T8">erläutern das Prinzip der Energieerhaltung unter Berücksichtigung des Energiestroms in die Umgebung</text:span>
                </text:p>
              </text:list-item>
            </text:list>
            <text:p text:style-name="P14"/>
            <text:list xml:id="list180442823394241" text:continue-numbering="true" text:style-name="WW8Num3">
              <text:list-item>
                <text:p text:style-name="P24">unterscheiden Temperatur und innere Energie eines Körpers</text:p>
              </text:list-item>
            </text:list>
            <text:p text:style-name="P15"/>
            <text:p text:style-name="P15"/>
            <text:list xml:id="list180443315235530" text:continue-numbering="true" text:style-name="WW8Num3">
              <text:list-item>
                <text:p text:style-name="P24">erläutern anhand von Beispielen, dass Energie von allein nur vom Gegenstand höherer Temperatur zum Gegenstand niedriger Temperatur übertragen wird</text:p>
              </text:list-item>
              <text:list-item>
                <text:p text:style-name="P24">
                  erläutern, dass Vorgänge in der Regel nicht umkehrbar sind, weil 
                  <text:soft-page-break/>
                  ein Energiestrom in die Umgebung auftritt
                </text:p>
              </text:list-item>
              <text:list-item>
                <text:p text:style-name="P24">verwenden in diesem Zusammenhang den Begriff Energieentwertung</text:p>
              </text:list-item>
            </text:list>
          </table:table-cell>
          <table:table-cell table:style-name="Tabelle1.A1" office:value-type="string">
            <text:list xml:id="list180443333912542" text:continue-numbering="true" text:style-name="WW8Num3">
              <text:list-item>
                <text:p text:style-name="P25">
                  <text:span text:style-name="T9">K: </text:span>
                  <text:span text:style-name="T8">beschreiben bekannte Situationen unter Verwendung der erlernten Fachsprache</text:span>
                </text:p>
              </text:list-item>
            </text:list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p text:style-name="P14"/>
            <text:list xml:id="list180442666235883" text:continue-numbering="true" text:style-name="WW8Num3">
              <text:list-item>
                <text:p text:style-name="P25">
                  <text:span text:style-name="T9">E: </text:span>
                  <text:span text:style-name="T8">stellen diese in Energieflussdiagrammen dar</text:span>
                </text:p>
              </text:list-item>
            </text:list>
            <text:p text:style-name="P15"/>
            <text:p text:style-name="P15"/>
            <text:list xml:id="list180443368506943" text:continue-numbering="true" text:style-name="WW8Num3">
              <text:list-item>
                <text:p text:style-name="P25">
                  <text:span text:style-name="T9">E: </text:span>
                  <text:span text:style-name="T8">erläutern vorgegebene Energieflussbilder für die häusliche Energieversorgung</text:span>
                </text:p>
              </text:list-item>
              <text:list-item>
                <text:p text:style-name="P25">
                  <text:span text:style-name="T9">K: </text:span>
                  <text:span text:style-name="T8">geben ihre erworbenen Kenntnisse wieder und benutzen das erlernte Vokabular</text:span>
                </text:p>
              </text:list-item>
              <text:list-item>
                <text:p text:style-name="P25">
                  <text:span text:style-name="T9">K: </text:span>
                  <text:span text:style-name="T8">präsentieren die Ergebnisse ihrer Arbeit</text:span>
                </text:p>
              </text:list-item>
              <text:list-item>
                <text:p text:style-name="P25">
                  <text:span text:style-name="T9">K: </text:span>
                  <text:span text:style-name="T8">recherchieren dazu in unterschiedlichen Quellen</text:span>
                </text:p>
              </text:list-item>
              <text:list-item>
                <text:p text:style-name="P25">
                  <text:span text:style-name="T9">B: </text:span>
                  <text:span text:style-name="T8">vergleichen Nahrungsmittel im Hinblick auf ihren Energiegehalt</text:span>
                </text:p>
              </text:list-item>
              <text:list-item>
                <text:p text:style-name="P25">
                  <text:span text:style-name="T9">B: </text:span>
                  <text:span text:style-name="T8">schätzen den häusliche Energiebedarf unddessen Verteilung realistisch ein</text:span>
                </text:p>
              </text:list-item>
            </text:list>
            <text:p text:style-name="P16"/>
            <text:p text:style-name="P16"/>
            <text:p text:style-name="P16"/>
            <text:p text:style-name="P16"/>
            <text:list xml:id="list180441764376805" text:continue-numbering="true" text:style-name="WW8Num3">
              <text:list-item>
                <text:p text:style-name="P25">
                  <text:span text:style-name="T9">K: </text:span>
                  <text:span text:style-name="T8">veranschaulichen die Bilanzen grafisch</text:span>
                </text:p>
              </text:list-item>
            </text:list>
            <text:p text:style-name="P15"/>
            <text:p text:style-name="P15"/>
            <text:list xml:id="list180442857949567" text:continue-numbering="true" text:style-name="WW8Num3">
              <text:list-item>
                <text:p text:style-name="P25">
                  <text:span text:style-name="T9">K: </text:span>
                  <text:span text:style-name="T8">erläutern am Beispiel, dass zwei Gegenstände trotz gleicher Temperatur unterschiedliche innere Energie besitzen können</text:span>
                </text:p>
              </text:list-item>
            </text:list>
            <text:p text:style-name="P16"/>
            <text:p text:style-name="P16"/>
            <text:p text:style-name="P16"/>
            <text:p text:style-name="P16"/>
            <text:p text:style-name="P16"/>
            <text:list xml:id="list180443672981110" text:continue-numbering="true" text:style-name="WW8Num3">
              <text:list-item>
                <text:p text:style-name="P25">
                  <text:soft-page-break/>
                  <text:span text:style-name="T9">B: </text:span>
                  <text:span text:style-name="T8">benutzen ihre Kenntnisse zur Beurteilung von Energiesparmaßnahmen</text:span>
                </text:p>
              </text:list-item>
            </text:list>
          </table:table-cell>
          <table:table-cell table:style-name="Tabelle1.D1" office:value-type="string">
            <text:p text:style-name="P10">S. 6 - 11</text:p>
            <text:p text:style-name="P10">AB Mechanische Energie </text:p>
            <text:p text:style-name="P10">AB Lageenergie</text:p>
            <text:p text:style-name="P10">ZV Energie wird gemessen</text:p>
            <text:p text:style-name="P10">ZV/AB Energieerhaltung</text:p>
            <text:p text:style-name="P10">AB Verwandlungskünstler</text:p>
            <text:p text:style-name="P10"/>
            <text:p text:style-name="P10">S. 32 / 48 Aufgaben</text:p>
            <text:p text:style-name="P10"/>
            <text:p text:style-name="P10"/>
            <text:p text:style-name="P10">S. 12 – 13</text:p>
            <text:p text:style-name="P10"/>
            <text:p text:style-name="P10"/>
            <text:p text:style-name="P10">
              S. 14 – 15 
              <text:s/>
              / S. 30,31
            </text:p>
            <text:p text:style-name="P10"/>
            <text:p text:style-name="P10"/>
            <text:p text:style-name="P10">S. 13, 33</text:p>
            <text:p text:style-name="P10"/>
            <text:p text:style-name="P10">S. 156,157</text:p>
            <text:p text:style-name="P10">S. 28,29</text:p>
            <text:p text:style-name="P10">S. 14</text:p>
            <text:p text:style-name="P10"/>
            <text:p text:style-name="P10">S. 15</text:p>
            <text:p text:style-name="P10"/>
            <text:p text:style-name="P10"/>
            <text:p text:style-name="P10">S. 23</text:p>
            <text:p text:style-name="P10">ZV/AB Energieerhaltung</text:p>
            <text:p text:style-name="P10"/>
            <text:p text:style-name="P10">S. 14, 46</text:p>
            <text:p text:style-name="P10"/>
            <text:p text:style-name="P10"/>
            <text:p text:style-name="P10"/>
            <text:p text:style-name="P10">S. 40, 41</text:p>
            <text:p text:style-name="P10"/>
            <text:p text:style-name="P10"/>
            <text:p text:style-name="P10">S. 41 – 47</text:p>
            <text:p text:style-name="P10"/>
            <text:p text:style-name="P10">
              <text:soft-page-break/>
            </text:p>
            <text:p text:style-name="P10"/>
            <text:p text:style-name="P10">S. 26 - 30</text:p>
          </table:table-cell>
        </table:table-row>
      </table:table>
      <text:p text:style-name="P1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Jens Hannemann</meta:initial-creator>
    <meta:creation-date>2009-12-01T15:35:22</meta:creation-date>
    <dc:date>2017-01-05T18:04:57.86</dc:date>
    <meta:editing-cycles>1</meta:editing-cycles>
    <meta:editing-duration>P23DT22H30M48S</meta:editing-duration>
    <meta:generator>LibreOffice/5.0.5.2$Windows_x86 LibreOffice_project/55b006a02d247b5f7215fc6ea0fde844b30035b3</meta:generator>
    <meta:document-statistic meta:table-count="2" meta:image-count="1" meta:object-count="0" meta:page-count="4" meta:paragraph-count="129" meta:word-count="763" meta:character-count="5435" meta:non-whitespace-character-count="473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6452</config:config-item>
      <config:config-item config:name="ViewAreaLeft" config:type="long">0</config:config-item>
      <config:config-item config:name="ViewAreaWidth" config:type="long">46745</config:config-item>
      <config:config-item config:name="ViewAreaHeight" config:type="long">19934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33971</config:config-item>
          <config:config-item config:name="ViewTop" config:type="long">68227</config:config-item>
          <config:config-item config:name="VisibleLeft" config:type="long">0</config:config-item>
          <config:config-item config:name="VisibleTop" config:type="long">6452</config:config-item>
          <config:config-item config:name="VisibleRight" config:type="long">46743</config:config-item>
          <config:config-item config:name="VisibleBottom" config:type="long">26384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1278455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1278455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SubtractFlysAnchoredAtFlys" config:type="boolean">true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Symbol" svg:font-family="Symbol" style:font-charset="x-symbol"/>
    <style:font-face style:name="OpenSymbol" svg:font-family="OpenSymbol, 'Arial Unicode MS'"/>
    <style:font-face style:name="Tahoma1" svg:font-family="Tahoma"/>
    <style:font-face style:name="Arial1" svg:font-family="Arial" style:font-family-generic="swiss"/>
    <style:font-face style:name="Symbol1" svg:font-family="Symbol" style:font-family-generic="swiss"/>
    <style:font-face style:name="MS Mincho" svg:font-family="'MS Mincho'" style:font-pitch="variable"/>
    <style:font-face style:name="Tahoma" svg:font-family="Tahoma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1" svg:font-family="'Arial Unicode MS'" style:font-family-generic="swiss" style:font-pitch="variable"/>
    <style:font-face style:name="Arial Unicode MS" svg:font-family="'Arial Unicode MS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de" fo:country="DE" style:font-name-asian="SimSun" style:font-size-asian="12pt" style:language-asian="zh" style:country-asian="CN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text-align="start" style:justify-single-word="false" fo:orphans="0" fo:widows="0" fo:hyphenation-ladder-count="no-limit" style:text-autospace="ideograph-alpha" style:punctuation-wrap="hanging" style:line-break="strict" style:writing-mode="lr-tb"/>
      <style:text-properties style:use-window-font-color="true" style:font-name="Times New Roman" fo:font-family="'Times New Roman'" style:font-family-generic="roman" style:font-pitch="variable" fo:font-size="12pt" fo:language="de" fo:country="DE" style:letter-kerning="true" style:font-name-asian="Arial Unicode MS1" style:font-family-asian="'Arial Unicode MS'" style:font-family-generic-asian="swiss" style:font-pitch-asian="variable" style:font-size-asian="12pt" style:language-asian="zxx" style:country-asian="none" style:font-name-complex="Tahoma" style:font-family-complex="Tahoma" style:font-pitch-complex="variable" style:font-size-complex="12pt" style:language-complex="zxx" style:country-complex="none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MS Mincho" style:font-family-asian="'MS Mincho'" style:font-pitch-asian="variable" style:font-size-asian="14pt" style:font-name-complex="Tahoma" style:font-family-complex="Tahoma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14.649cm" style:type="center"/>
          <style:tab-stop style:position="29.3cm" style:type="right"/>
        </style:tab-stops>
      </style:paragraph-properties>
    </style:style>
    <style:style style:name="WW8Num1z0" style:family="text">
      <style:text-properties style:text-line-through-style="solid" style:text-line-through-type="single" style:font-name="Symbol" fo:font-family="Symbol" style:font-charset="x-symbol" fo:font-size="10pt" fo:background-color="#ffff00" style:font-size-asian="10pt" style:font-name-complex="OpenSymbol" style:font-family-complex="OpenSymbol, 'Arial Unicode MS'" style:font-size-complex="10pt"/>
    </style:style>
    <style:style style:name="WW8Num1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2z0" style:family="text">
      <style:text-properties style:font-name="Symbol" fo:font-family="Symbol" style:font-charset="x-symbol" fo:font-size="8.5pt" style:font-name-asian="Arial1" style:font-family-asian="Arial" style:font-family-generic-asian="swiss" style:font-size-asian="8.5pt" style:font-name-complex="OpenSymbol" style:font-family-complex="OpenSymbol, 'Arial Unicode MS'" style:font-size-complex="8.5pt"/>
    </style:style>
    <style:style style:name="WW8Num2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3z0" style:family="text">
      <style:text-properties style:font-name="Symbol" fo:font-family="Symbol" style:font-charset="x-symbol" fo:font-size="8.5pt" style:font-name-asian="Arial1" style:font-family-asian="Arial" style:font-family-generic-asian="swiss" style:font-size-asian="8.5pt" style:font-name-complex="OpenSymbol" style:font-family-complex="OpenSymbol, 'Arial Unicode MS'" style:font-size-complex="8.5pt"/>
    </style:style>
    <style:style style:name="WW8Num3z1" style:family="text">
      <style:text-properties style:font-name="OpenSymbol" fo:font-family="OpenSymbol, 'Arial Unicode MS'" style:font-name-complex="OpenSymbol" style:font-family-complex="OpenSymbol, 'Arial Unicode MS'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Absatz-Standardschriftart" style:family="text"/>
    <style:style style:name="WW8Num5z0" style:family="text">
      <style:text-properties style:font-name="Symbol" fo:font-family="Symbol" style:font-charset="x-symbol" style:font-name-complex="OpenSymbol" style:font-family-complex="OpenSymbol, 'Arial Unicode MS'"/>
    </style:style>
    <style:style style:name="WW8Num5z1" style:family="text">
      <style:text-properties style:font-name="OpenSymbol" fo:font-family="OpenSymbol, 'Arial Unicode MS'" style:font-name-complex="OpenSymbol" style:font-family-complex="OpenSymbol, 'Arial Unicode MS'"/>
    </style:style>
    <style:style style:name="WW-Absatz-Standardschriftart" style:family="text"/>
    <style:style style:name="WW-Absatz-Standardschriftart1" style:family="text"/>
    <style:style style:name="WW-Absatz-Standardschriftart11" style:family="text"/>
    <style:style style:name="Bullet_20_Symbols" style:display-name="Bullet Symbols" style:family="text">
      <style:text-properties style:font-name="OpenSymbol" fo:font-family="OpenSymbol, 'Arial Unicode MS'" style:font-name-asian="OpenSymbol" style:font-family-asian="OpenSymbol, 'Arial Unicode MS'" style:font-name-complex="OpenSymbol" style:font-family-complex="OpenSymbol, 'Arial Unicode MS'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>
      <text:list-level-style-bullet text:level="1" text:style-name="WW8Num1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1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1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1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1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1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1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1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1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bullet text:level="1" text:style-name="WW8Num2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2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2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2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2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2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2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2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2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bullet text:level="1" text:style-name="WW8Num3z0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WW8Num3z1" style:num-suffix="." text:bullet-char="◦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OpenSymbol"/>
      </text:list-level-style-bullet>
      <text:list-level-style-bullet text:level="3" text:style-name="WW8Num3z1" style:num-suffix="." text:bullet-char="▪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OpenSymbol"/>
      </text:list-level-style-bullet>
      <text:list-level-style-bullet text:level="4" text:style-name="WW8Num3z0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WW8Num3z1" style:num-suffix="." text:bullet-char="◦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OpenSymbol"/>
      </text:list-level-style-bullet>
      <text:list-level-style-bullet text:level="6" text:style-name="WW8Num3z1" style:num-suffix="." text:bullet-char="▪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OpenSymbol"/>
      </text:list-level-style-bullet>
      <text:list-level-style-bullet text:level="7" text:style-name="WW8Num3z0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WW8Num3z1" style:num-suffix="." text:bullet-char="◦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OpenSymbol"/>
      </text:list-level-style-bullet>
      <text:list-level-style-bullet text:level="9" text:style-name="WW8Num3z1" style:num-suffix="." text:bullet-char="▪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Open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>
      <text:list-level-style-number text:level="1" text:style-name="WW8Num4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4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4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4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4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4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4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4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4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Tabelle2" style:family="table">
      <style:table-properties style:width="29.344cm" table:align="left" style:writing-mode="lr-tb"/>
    </style:style>
    <style:style style:name="Tabelle2.A" style:family="table-column">
      <style:table-column-properties style:column-width="29.344cm"/>
    </style:style>
    <style:style style:name="Tabelle2.1" style:family="table-row">
      <style:table-row-properties style:min-row-height="0.953cm" fo:keep-together="auto"/>
    </style:style>
    <style:style style:name="Tabelle2.A1" style:family="table-cell">
      <style:table-cell-properties style:vertical-align="top" fo:background-color="#e6e6e6" fo:padding="0.097cm" fo:border="0.05pt solid #000000" style:writing-mode="lr-tb">
        <style:background-image/>
      </style:table-cell-properties>
    </style:style>
    <style:style style:name="MP1" style:family="paragraph" style:parent-style-name="Table_20_Contents">
      <loext:graphic-properties draw:fill="solid" draw:fill-color="#cccccc" draw:opacity="100%"/>
      <style:paragraph-properties fo:background-color="#cccccc" style:snap-to-layout-grid="false"/>
    </style:style>
    <style:style style:name="MP2" style:family="paragraph" style:parent-style-name="Standard">
      <style:paragraph-properties fo:text-align="end" style:justify-single-word="false"/>
    </style:style>
    <style:style style:name="MT1" style:family="text">
      <style:text-properties style:font-name="Arial" fo:font-size="26pt" fo:font-style="italic" fo:font-weight="bold" style:font-size-asian="26pt" style:font-style-asian="italic" style:font-weight-asian="bold" style:font-name-complex="Arial" style:font-size-complex="26pt" style:font-style-complex="italic" style:font-weight-complex="bold"/>
    </style:style>
    <style:style style:name="MT2" style:family="text">
      <style:text-properties fo:font-size="26pt" fo:font-style="italic" fo:font-weight="bold" style:font-size-asian="26pt" style:font-style-asian="italic" style:font-weight-asian="bold" style:font-size-complex="26pt" style:font-style-complex="italic" style:font-weight-complex="bold"/>
    </style:style>
    <style:style style:name="MT3" style:family="text">
      <style:text-properties style:font-name="Arial" fo:font-size="24pt" fo:font-style="italic" fo:font-weight="bold" style:font-size-asian="24pt" style:font-style-asian="italic" style:font-weight-asian="bold" style:font-name-complex="Arial" style:font-size-complex="24pt" style:font-style-complex="italic" style:font-weight-complex="bold"/>
    </style:style>
    <style:style style:name="MT4" style:family="text">
      <style:text-properties style:font-name="Arial" fo:font-size="18pt" fo:font-style="italic" fo:font-weight="bold" style:font-size-asian="18pt" style:font-style-asian="italic" style:font-weight-asian="bold" style:font-name-complex="Arial" style:font-size-complex="18pt" style:font-style-complex="italic" style:font-weight-complex="bold"/>
    </style:style>
    <style:style style:name="Mfr1" style:family="graphic" style:parent-style-name="Graphics">
      <style:graphic-properties style:wrap="parallel" style:number-wrapped-paragraphs="no-limit" style:wrap-contour="false" style:vertical-pos="from-top" style:vertical-rel="paragraph" style:horizontal-pos="from-left" style:horizontal-rel="paragraph" fo:padding="0.026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9.7cm" fo:page-height="21.001cm" style:num-format="1" style:print-orientation="landscape" fo:margin-top="0.199cm" fo:margin-bottom="0.19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1.976cm" fo:margin-left="0cm" fo:margin-right="0cm" fo:margin-bottom="1.877cm" style:dynamic-spacing="true"/>
      </style:header-style>
      <style:footer-style>
        <style:header-footer-properties fo:min-height="1.39cm" fo:margin-left="0cm" fo:margin-right="0cm" fo:margin-top="1.291cm" style:dynamic-spacing="true"/>
      </style:footer-style>
    </style:page-layout>
    <style:page-layout style:name="Mpm2">
      <style:page-layout-properties fo:page-width="29.7cm" fo:page-height="21.001cm" style:num-format="1" style:print-orientation="landscape" fo:margin-top="2.175cm" fo:margin-bottom="1.589cm" fo:margin-left="0.199cm" fo:margin-right="0.199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0cm" fo:margin-left="0cm" fo:margin-right="0cm" fo:margin-bottom="0cm"/>
      </style:header-style>
      <style:footer-style>
        <style:header-footer-properties fo:min-height="0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  <table:table table:name="Tabelle2" table:style-name="Tabelle2">
          <table:table-column table:style-name="Tabelle2.A"/>
          <table:table-row table:style-name="Tabelle2.1">
            <table:table-cell table:style-name="Tabelle2.A1" office:value-type="string">
              <text:p text:style-name="MP1">
                <text:span text:style-name="MT1">
                  Stoffverteilungsplan: Physik 8 
                  <text:s text:c="55"/>
                </text:span>
                <text:span text:style-name="MT2">
                  <text:page-number text:select-page="current">4</text:page-number>
                </text:span>
                <text:span text:style-name="MT1">/</text:span>
                <text:span text:style-name="MT2">
                  <text:page-count style:num-format="1">4</text:page-count>
                </text:span>
              </text:p>
            </table:table-cell>
          </table:table-row>
        </table:table>
        <text:p text:style-name="Standard"/>
      </style:header>
      <style:footer>
        <text:p text:style-name="MP2">
          <text:span text:style-name="MT3">Physik am Willms </text:span>
          <text:span text:style-name="MT4">
            <text:s text:c="14"/>
          </text:span>
          <draw:frame draw:style-name="Mfr1" draw:name="Grafik1" text:anchor-type="char" svg:x="26.938cm" svg:y="0.199cm" svg:width="2.447cm" svg:height="2.394cm" draw:z-index="3">
            <draw:image xlink:href="Pictures/10000000000000C8000000CCA064DA3CADA42A49.jpg" xlink:type="simple" xlink:show="embed" xlink:actuate="onLoad"/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Standard"/>
      </style:header>
      <style:footer>
        <text:p text:style-name="Standard"/>
      </style:footer>
    </style:master-page>
  </office:master-styles>
</office:document-styles>
</file>