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Pictures/10000000000000C8000000CCA064DA3CADA42A49.jpg" manifest:media-type="image/jpeg"/>
  <manifest:file-entry manifest:full-path="layout-cache" manifest:media-type="application/binary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Symbol" svg:font-family="Symbol" style:font-charset="x-symbol"/>
    <style:font-face style:name="OpenSymbol" svg:font-family="OpenSymbol, 'Arial Unicode MS'"/>
    <style:font-face style:name="Symbol1" svg:font-family="Symbol"/>
    <style:font-face style:name="Tahoma1" svg:font-family="Tahoma"/>
    <style:font-face style:name="Arial1" svg:font-family="Arial, Bold" style:font-family-generic="swiss"/>
    <style:font-face style:name="ArialNarrow2" svg:font-family="ArialNarrow" style:font-family-generic="swiss"/>
    <style:font-face style:name="ArialNarrow" svg:font-family="ArialNarrow, Bold" style:font-family-generic="swiss"/>
    <style:font-face style:name="ArialNarrow1" svg:font-family="ArialNarrow, BoldItalic" style:font-family-generic="swiss"/>
    <style:font-face style:name="ArialNarrow3" svg:font-family="ArialNarrow, Italic" style:font-family-generic="swiss"/>
    <style:font-face style:name="MS Mincho" svg:font-family="'MS Mincho'" style:font-pitch="variable"/>
    <style:font-face style:name="Tahoma" svg:font-family="Tahoma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Unicode MS1" svg:font-family="'Arial Unicode MS'" style:font-family-generic="swiss" style:font-pitch="variable"/>
    <style:font-face style:name="Arial Unicode MS" svg:font-family="'Arial Unicode MS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Tabelle1" style:family="table" style:master-page-name="Standard">
      <style:table-properties style:width="29.341cm" style:page-number="auto" table:align="left" style:writing-mode="lr-tb"/>
    </style:style>
    <style:style style:name="Tabelle1.A" style:family="table-column">
      <style:table-column-properties style:column-width="3.881cm"/>
    </style:style>
    <style:style style:name="Tabelle1.B" style:family="table-column">
      <style:table-column-properties style:column-width="10.372cm"/>
    </style:style>
    <style:style style:name="Tabelle1.C" style:family="table-column">
      <style:table-column-properties style:column-width="10.901cm"/>
    </style:style>
    <style:style style:name="Tabelle1.D" style:family="table-column">
      <style:table-column-properties style:column-width="4.187cm"/>
    </style:style>
    <style:style style:name="Tabelle1.1" style:family="table-row">
      <style:table-row-properties fo:keep-together="auto"/>
    </style:style>
    <style:style style:name="Tabelle1.A1" style:family="table-cell">
      <style:table-cell-properties style:vertical-align="top" fo:padding="0.097cm" fo:border-left="0.05pt solid #000000" fo:border-right="none" fo:border-top="none" fo:border-bottom="0.05pt solid #000000" style:writing-mode="lr-tb"/>
    </style:style>
    <style:style style:name="Tabelle1.D1" style:family="table-cell">
      <style:table-cell-properties style:vertical-align="top" fo:padding="0.097cm" fo:border-left="0.05pt solid #000000" fo:border-right="0.05pt solid #000000" fo:border-top="none" fo:border-bottom="0.05pt solid #000000" style:writing-mode="lr-tb"/>
    </style:style>
    <style:style style:name="Tabelle1.A2" style:family="table-cell">
      <style:table-cell-properties style:vertical-align="top" fo:background-color="#cccccc" fo:padding="0.097cm" fo:border-left="0.05pt solid #000000" fo:border-right="none" fo:border-top="none" fo:border-bottom="0.05pt solid #000000" style:writing-mode="lr-tb">
        <style:background-image/>
      </style:table-cell-properties>
    </style:style>
    <style:style style:name="Tabelle1.D2" style:family="table-cell">
      <style:table-cell-properties style:vertical-align="top" fo:background-color="#cccccc" fo:padding="0.097cm" fo:border-left="0.05pt solid #000000" fo:border-right="0.05pt solid #000000" fo:border-top="none" fo:border-bottom="0.05pt solid #000000" style:writing-mode="lr-tb">
        <style:background-image/>
      </style:table-cell-properties>
    </style:style>
    <style:style style:name="Tabelle1.8" style:family="table-row">
      <style:table-row-properties style:min-row-height="3.903cm" fo:keep-together="auto"/>
    </style:style>
    <style:style style:name="Tabelle1.9" style:family="table-row">
      <style:table-row-properties style:min-row-height="0.861cm" fo:keep-together="auto"/>
    </style:style>
    <style:style style:name="P1" style:family="paragraph" style:parent-style-name="Table_20_Contents">
      <style:paragraph-properties style:snap-to-layout-grid="false"/>
    </style:style>
    <style:style style:name="P2" style:family="paragraph" style:parent-style-name="Table_20_Contents">
      <loext:graphic-properties draw:fill="solid" draw:fill-color="#cccccc" draw:opacity="100%"/>
      <style:paragraph-properties fo:background-color="#cccccc" style:snap-to-layout-grid="false"/>
    </style:style>
    <style:style style:name="P3" style:family="paragraph" style:parent-style-name="Table_20_Contents">
      <style:paragraph-properties style:snap-to-layout-grid="false"/>
      <style:text-properties style:font-name="Arial" fo:font-style="italic" fo:font-weight="bold" style:font-style-asian="italic" style:font-weight-asian="bold" style:font-name-complex="Arial" style:font-style-complex="italic" style:font-weight-complex="bold"/>
    </style:style>
    <style:style style:name="P4" style:family="paragraph" style:parent-style-name="Table_20_Contents">
      <style:text-properties style:font-name="Arial" fo:font-size="10pt" fo:font-style="italic" fo:font-weight="bold" style:font-size-asian="10pt" style:font-style-asian="italic" style:font-weight-asian="bold" style:font-name-complex="Arial" style:font-size-complex="10pt" style:font-style-complex="italic" style:font-weight-complex="bold"/>
    </style:style>
    <style:style style:name="P5" style:family="paragraph" style:parent-style-name="Table_20_Contents">
      <style:paragraph-properties style:snap-to-layout-grid="false"/>
      <style:text-properties style:font-name="Arial" fo:font-size="10pt" fo:font-style="italic" fo:font-weight="bold" style:font-size-asian="10pt" style:font-style-asian="italic" style:font-weight-asian="bold" style:font-name-complex="Arial" style:font-size-complex="10pt" style:font-style-complex="italic" style:font-weight-complex="bold"/>
    </style:style>
    <style:style style:name="P6" style:family="paragraph" style:parent-style-name="Table_20_Contents">
      <style:paragraph-properties style:snap-to-layout-grid="false"/>
      <style:text-properties style:font-name="Arial" fo:font-size="10pt" style:font-size-asian="10pt" style:font-name-complex="Arial" style:font-size-complex="10pt"/>
    </style:style>
    <style:style style:name="P7" style:family="paragraph" style:parent-style-name="Table_20_Contents">
      <style:paragraph-properties style:snap-to-layout-grid="false"/>
      <style:text-properties style:font-name="Arial" style:font-name-complex="Arial"/>
    </style:style>
    <style:style style:name="P8" style:family="paragraph" style:parent-style-name="Table_20_Contents">
      <style:text-properties fo:font-size="10pt" fo:font-style="italic" fo:font-weight="bold" style:font-size-asian="10pt" style:font-style-asian="italic" style:font-weight-asian="bold" style:font-size-complex="10pt" style:font-style-complex="italic" style:font-weight-complex="bold"/>
    </style:style>
    <style:style style:name="P9" style:family="paragraph" style:parent-style-name="Table_20_Contents">
      <style:paragraph-properties style:snap-to-layout-grid="false"/>
      <style:text-properties fo:color="#000000" style:font-name="Arial" fo:font-size="10pt" fo:font-weight="bold" style:font-name-asian="ArialNarrow" style:font-size-asian="10pt" style:font-weight-asian="bold" style:font-name-complex="Arial" style:font-size-complex="10pt" style:font-weight-complex="bold"/>
    </style:style>
    <style:style style:name="P10" style:family="paragraph" style:parent-style-name="Standard">
      <style:paragraph-properties fo:text-align="end" style:justify-single-word="false"/>
      <style:text-properties style:font-name="Arial" fo:font-style="italic" fo:font-weight="bold" style:font-style-asian="italic" style:font-weight-asian="bold" style:font-name-complex="Arial" style:font-style-complex="italic" style:font-weight-complex="bold"/>
    </style:style>
    <style:style style:name="P11" style:family="paragraph" style:parent-style-name="Standard">
      <style:paragraph-properties style:snap-to-layout-grid="false"/>
      <style:text-properties style:font-name="Arial" fo:font-size="10pt" style:font-size-asian="10pt" style:font-name-complex="Arial" style:font-size-complex="10pt"/>
    </style:style>
    <style:style style:name="P12" style:family="paragraph" style:parent-style-name="Standard">
      <style:paragraph-properties style:snap-to-layout-grid="false"/>
      <style:text-properties style:font-name="Arial" fo:font-size="10pt" style:font-name-asian="ArialNarrow2" style:font-size-asian="10pt" style:font-name-complex="Arial" style:font-size-complex="10pt"/>
    </style:style>
    <style:style style:name="P13" style:family="paragraph" style:parent-style-name="Standard">
      <style:paragraph-properties style:snap-to-layout-grid="false"/>
      <style:text-properties style:text-line-through-style="solid" style:text-line-through-type="single" style:font-name="Arial" fo:font-size="10pt" fo:background-color="#ffff00" style:font-name-asian="ArialNarrow2" style:font-size-asian="10pt" style:font-name-complex="Arial" style:font-size-complex="10pt"/>
    </style:style>
    <style:style style:name="P14" style:family="paragraph" style:parent-style-name="Standard">
      <style:paragraph-properties fo:text-align="end" style:justify-single-word="false"/>
    </style:style>
    <style:style style:name="P15" style:family="paragraph" style:parent-style-name="Table_20_Contents">
      <style:paragraph-properties fo:margin-left="0.009cm" fo:margin-right="0.009cm" fo:text-indent="0cm" style:auto-text-indent="false" style:snap-to-layout-grid="false"/>
      <style:text-properties style:font-name="Arial" fo:font-size="20pt" fo:font-style="italic" fo:font-weight="bold" style:font-size-asian="20pt" style:font-style-asian="italic" style:font-weight-asian="bold" style:font-name-complex="Arial" style:font-size-complex="20pt" style:font-style-complex="italic" style:font-weight-complex="bold"/>
    </style:style>
    <style:style style:name="P16" style:family="paragraph" style:parent-style-name="Table_20_Contents">
      <style:paragraph-properties fo:margin-left="0.009cm" fo:margin-right="0.009cm" fo:text-indent="0cm" style:auto-text-indent="false" style:snap-to-layout-grid="false"/>
      <style:text-properties style:font-name="Arial" fo:font-size="20pt" fo:font-style="italic" fo:font-weight="bold" style:font-name-asian="Arial1" style:font-size-asian="20pt" style:font-style-asian="italic" style:font-weight-asian="bold" style:font-name-complex="Arial" style:font-size-complex="20pt" style:font-style-complex="italic" style:font-weight-complex="bold"/>
    </style:style>
    <style:style style:name="P17" style:family="paragraph" style:parent-style-name="Standard">
      <style:paragraph-properties fo:margin-left="1.27cm" fo:margin-right="0cm" fo:text-indent="-0.635cm" style:auto-text-indent="false" style:snap-to-layout-grid="false"/>
    </style:style>
    <style:style style:name="P18" style:family="paragraph" style:parent-style-name="Standard">
      <style:paragraph-properties fo:margin-left="1.27cm" fo:margin-right="0cm" fo:text-indent="-0.635cm" style:auto-text-indent="false" style:snap-to-layout-grid="false"/>
      <style:text-properties style:font-name="Arial" fo:font-size="10pt" style:font-name-asian="ArialNarrow2" style:font-size-asian="10pt" style:font-name-complex="Arial" style:font-size-complex="10pt"/>
    </style:style>
    <style:style style:name="P19" style:family="paragraph" style:parent-style-name="Standard">
      <style:paragraph-properties fo:margin-left="1.27cm" fo:margin-right="0cm" fo:text-indent="-0.635cm" style:auto-text-indent="false" style:snap-to-layout-grid="false"/>
      <style:text-properties style:font-name="Arial" fo:font-size="10pt" style:font-name-asian="ArialNarrow" style:font-size-asian="10pt" style:font-name-complex="Arial" style:font-size-complex="10pt"/>
    </style:style>
    <style:style style:name="P20" style:family="paragraph" style:parent-style-name="Standard" style:list-style-name="WW8Num3">
      <style:paragraph-properties fo:margin-left="1.27cm" fo:margin-right="0cm" fo:text-indent="-0.635cm" style:auto-text-indent="false" style:snap-to-layout-grid="false"/>
    </style:style>
    <style:style style:name="P21" style:family="paragraph" style:parent-style-name="Standard" style:list-style-name="WW8Num3">
      <style:paragraph-properties fo:margin-left="1.27cm" fo:margin-right="0cm" fo:text-indent="-0.635cm" style:auto-text-indent="false" style:snap-to-layout-grid="false"/>
      <style:text-properties style:font-name="Arial" fo:font-size="10pt" style:font-name-asian="ArialNarrow2" style:font-size-asian="10pt" style:font-name-complex="Arial" style:font-size-complex="10pt"/>
    </style:style>
    <style:style style:name="P22" style:family="paragraph" style:parent-style-name="Standard" style:list-style-name="WW8Num2">
      <style:paragraph-properties fo:margin-left="1.27cm" fo:margin-right="0cm" fo:text-indent="-0.635cm" style:auto-text-indent="false" style:snap-to-layout-grid="false"/>
      <style:text-properties style:font-name="Arial" fo:font-size="10pt" style:font-name-asian="ArialNarrow2" style:font-size-asian="10pt" style:font-name-complex="Arial" style:font-size-complex="10pt"/>
    </style:style>
    <style:style style:name="P23" style:family="paragraph" style:parent-style-name="Standard" style:list-style-name="WW8Num1">
      <style:paragraph-properties fo:margin-left="1.27cm" fo:margin-right="0cm" fo:text-indent="-0.635cm" style:auto-text-indent="false" style:snap-to-layout-grid="false"/>
      <style:text-properties style:font-name="Arial" fo:font-size="10pt" style:font-name-asian="ArialNarrow2" style:font-size-asian="10pt" style:font-name-complex="Arial" style:font-size-complex="10pt"/>
    </style:style>
    <style:style style:name="P24" style:family="paragraph" style:parent-style-name="Standard" style:list-style-name="WW8Num2">
      <style:paragraph-properties fo:margin-left="1.27cm" fo:margin-right="0cm" fo:text-indent="-0.635cm" style:auto-text-indent="false" style:snap-to-layout-grid="false"/>
    </style:style>
    <style:style style:name="P25" style:family="paragraph" style:parent-style-name="Standard" style:list-style-name="WW8Num1">
      <style:paragraph-properties fo:margin-left="1.27cm" fo:margin-right="0cm" fo:text-indent="-0.635cm" style:auto-text-indent="false" style:snap-to-layout-grid="false"/>
    </style:style>
    <style:style style:name="P26" style:family="paragraph" style:parent-style-name="Standard" style:list-style-name="WW8Num1">
      <style:paragraph-properties fo:margin-left="1.27cm" fo:margin-right="0cm" fo:text-indent="-0.635cm" style:auto-text-indent="false" style:snap-to-layout-grid="false"/>
      <style:text-properties style:text-line-through-style="solid" style:text-line-through-type="single" style:font-name="Arial" fo:font-size="10pt" fo:font-style="italic" fo:font-weight="bold" fo:background-color="#ffff00" style:font-name-asian="ArialNarrow1" style:font-size-asian="10pt" style:font-style-asian="italic" style:font-weight-asian="bold" style:font-name-complex="Arial" style:font-size-complex="10pt" style:font-style-complex="italic" style:font-weight-complex="bold"/>
    </style:style>
    <style:style style:name="P27" style:family="paragraph" style:parent-style-name="Standard" style:list-style-name="WW8Num2">
      <style:paragraph-properties fo:margin-left="1.27cm" fo:margin-right="0cm" fo:text-indent="-0.635cm" style:auto-text-indent="false" style:snap-to-layout-grid="false"/>
      <style:text-properties fo:color="#0000ff" style:font-name="ArialNarrow" fo:font-size="9.5pt" fo:font-weight="bold" style:font-name-asian="ArialNarrow" style:font-size-asian="9.5pt" style:font-weight-asian="bold" style:font-name-complex="ArialNarrow" style:font-size-complex="9.5pt" style:font-weight-complex="bold"/>
    </style:style>
    <style:style style:name="P28" style:family="paragraph" style:parent-style-name="Table_20_Contents">
      <style:text-properties style:font-name="Arial" fo:font-size="10pt" fo:font-style="italic" fo:font-weight="bold" style:font-size-asian="10pt" style:font-style-asian="italic" style:font-weight-asian="bold" style:font-name-complex="Arial" style:font-size-complex="10pt" style:font-style-complex="italic" style:font-weight-complex="bold"/>
    </style:style>
    <style:style style:name="T1" style:family="text">
      <style:text-properties style:font-name="Arial" fo:font-size="26pt" fo:font-style="italic" fo:font-weight="bold" style:font-size-asian="26pt" style:font-style-asian="italic" style:font-weight-asian="bold" style:font-name-complex="Arial" style:font-size-complex="26pt" style:font-style-complex="italic" style:font-weight-complex="bold"/>
    </style:style>
    <style:style style:name="T2" style:family="text">
      <style:text-properties style:font-name="Arial" fo:font-size="10pt" fo:font-style="italic" fo:font-weight="bold" style:font-size-asian="10pt" style:font-style-asian="italic" style:font-weight-asian="bold" style:font-name-complex="Arial" style:font-size-complex="10pt" style:font-style-complex="italic" style:font-weight-complex="bold"/>
    </style:style>
    <style:style style:name="T3" style:family="text">
      <style:text-properties style:font-name="Arial" fo:font-size="10pt" fo:font-style="italic" fo:font-weight="bold" style:font-name-asian="ArialNarrow1" style:font-size-asian="10pt" style:font-style-asian="italic" style:font-weight-asian="bold" style:font-name-complex="Arial" style:font-size-complex="10pt" style:font-style-complex="italic" style:font-weight-complex="bold"/>
    </style:style>
    <style:style style:name="T4" style:family="text">
      <style:text-properties style:font-name="Arial" fo:font-size="10pt" fo:font-style="italic" fo:font-weight="bold" style:font-name-asian="ArialNarrow2" style:font-size-asian="10pt" style:font-style-asian="italic" style:font-weight-asian="bold" style:font-name-complex="Arial" style:font-size-complex="10pt" style:font-style-complex="italic" style:font-weight-complex="bold"/>
    </style:style>
    <style:style style:name="T5" style:family="text">
      <style:text-properties style:font-name="Arial" fo:font-size="10pt" fo:font-style="italic" fo:font-weight="bold" style:font-name-asian="ArialNarrow" style:font-size-asian="10pt" style:font-style-asian="italic" style:font-weight-asian="bold" style:font-name-complex="Arial" style:font-size-complex="10pt" style:font-style-complex="italic" style:font-weight-complex="bold"/>
    </style:style>
    <style:style style:name="T6" style:family="text">
      <style:text-properties style:font-name="Arial" fo:font-size="10pt" fo:font-style="italic" fo:font-weight="normal" style:font-name-asian="ArialNarrow2" style:font-size-asian="10pt" style:font-style-asian="italic" style:font-weight-asian="normal" style:font-name-complex="Arial" style:font-size-complex="10pt" style:font-style-complex="italic" style:font-weight-complex="normal"/>
    </style:style>
    <style:style style:name="T7" style:family="text">
      <style:text-properties style:font-name="Arial" fo:font-size="10pt" fo:font-style="italic" fo:font-weight="normal" style:font-name-asian="ArialNarrow3" style:font-size-asian="10pt" style:font-style-asian="italic" style:font-weight-asian="normal" style:font-name-complex="Arial" style:font-size-complex="10pt" style:font-style-complex="italic" style:font-weight-complex="normal"/>
    </style:style>
    <style:style style:name="T8" style:family="text">
      <style:text-properties style:font-name="Arial" fo:font-size="10pt" fo:font-style="italic" style:font-name-asian="ArialNarrow3" style:font-size-asian="10pt" style:font-style-asian="italic" style:font-name-complex="Arial" style:font-size-complex="10pt" style:font-style-complex="italic"/>
    </style:style>
    <style:style style:name="T9" style:family="text">
      <style:text-properties style:font-name="Arial" fo:font-size="10pt" style:font-size-asian="10pt" style:font-name-complex="Arial" style:font-size-complex="10pt"/>
    </style:style>
    <style:style style:name="T10" style:family="text">
      <style:text-properties style:font-name="Arial" fo:font-size="10pt" style:font-name-asian="ArialNarrow2" style:font-size-asian="10pt" style:font-name-complex="Arial" style:font-size-complex="10pt"/>
    </style:style>
    <style:style style:name="T11" style:family="text">
      <style:text-properties style:font-name="Arial" fo:font-size="10pt" fo:font-weight="bold" style:font-name-asian="ArialNarrow" style:font-size-asian="10pt" style:font-weight-asian="bold" style:font-name-complex="Arial" style:font-size-complex="10pt" style:font-weight-complex="bold"/>
    </style:style>
    <style:style style:name="T12" style:family="text">
      <style:text-properties style:font-name="Arial" fo:font-size="10pt" style:font-name-asian="Symbol1" style:font-size-asian="10pt" style:font-name-complex="Arial" style:font-size-complex="10pt"/>
    </style:style>
    <style:style style:name="T13" style:family="text">
      <style:text-properties style:font-name="Arial" fo:font-size="10pt" fo:font-weight="normal" style:font-name-asian="ArialNarrow2" style:font-size-asian="10pt" style:font-weight-asian="normal" style:font-name-complex="Arial" style:font-size-complex="10pt" style:font-weight-complex="normal"/>
    </style:style>
    <style:style style:name="T14" style:family="text">
      <style:text-properties style:font-name="Arial" fo:font-size="10pt" fo:font-style="normal" fo:font-weight="normal" style:font-name-asian="ArialNarrow2" style:font-size-asian="10pt" style:font-style-asian="normal" style:font-weight-asian="normal" style:font-name-complex="Arial" style:font-size-complex="10pt" style:font-style-complex="normal" style:font-weight-complex="normal"/>
    </style:style>
    <style:style style:name="T15" style:family="text">
      <style:text-properties style:font-name="Arial" fo:font-size="10pt" fo:font-style="normal" fo:font-weight="normal" style:font-name-asian="ArialNarrow1" style:font-size-asian="10pt" style:font-style-asian="normal" style:font-weight-asian="normal" style:font-name-complex="Arial" style:font-size-complex="10pt" style:font-style-complex="normal" style:font-weight-complex="normal"/>
    </style:style>
    <style:style style:name="T16" style:family="text">
      <style:text-properties style:font-name="Arial" fo:font-size="5pt" fo:font-style="italic" fo:font-weight="bold" style:font-size-asian="5pt" style:font-style-asian="italic" style:font-weight-asian="bold" style:font-name-complex="Arial" style:font-size-complex="5pt" style:font-style-complex="italic" style:font-weight-complex="bold"/>
    </style:style>
    <style:style style:name="T17" style:family="text">
      <style:text-properties fo:font-size="26pt" fo:font-style="italic" fo:font-weight="bold" style:font-size-asian="26pt" style:font-style-asian="italic" style:font-weight-asian="bold" style:font-size-complex="26pt" style:font-style-complex="italic" style:font-weight-complex="bold"/>
    </style:style>
    <style:style style:name="T18" style:family="text">
      <style:text-properties style:text-line-through-style="none" style:text-line-through-type="none" style:font-name="Arial" fo:font-size="10pt" fo:font-style="normal" fo:font-weight="normal" fo:background-color="transparent" loext:char-shading-value="0" style:font-name-asian="ArialNarrow1" style:font-size-asian="10pt" style:font-style-asian="normal" style:font-weight-asian="normal" style:font-name-complex="Arial" style:font-size-complex="10pt" style:font-style-complex="normal" style:font-weight-complex="normal"/>
    </style:style>
    <style:style style:name="fr1" style:family="graphic" style:parent-style-name="Graphics">
      <style:graphic-properties style:wrap="parallel" style:number-wrapped-paragraphs="no-limit" style:wrap-contour="false" style:vertical-pos="from-top" style:vertical-rel="paragraph" style:horizontal-pos="from-left" style:horizontal-rel="paragraph" fo:padding="0.026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able:table table:name="Tabelle1" table:style-name="Tabelle1">
        <table:table-column table:style-name="Tabelle1.A"/>
        <table:table-column table:style-name="Tabelle1.B"/>
        <table:table-column table:style-name="Tabelle1.C"/>
        <table:table-column table:style-name="Tabelle1.D"/>
        <table:table-row table:style-name="Tabelle1.1">
          <table:table-cell table:style-name="Tabelle1.A1" table:number-columns-spanned="3" office:value-type="string">
            <text:p text:style-name="P15">Atom- und Kernphysik</text:p>
          </table:table-cell>
          <table:covered-table-cell/>
          <table:covered-table-cell/>
          <table:table-cell table:style-name="Tabelle1.D1" office:value-type="string">
            <text:p text:style-name="P3">ab 2016</text:p>
          </table:table-cell>
        </table:table-row>
        <table:table-row table:style-name="Tabelle1.1">
          <table:table-cell table:style-name="Tabelle1.A2" office:value-type="string">
            <text:p text:style-name="P5">Themen</text:p>
          </table:table-cell>
          <table:table-cell table:style-name="Tabelle1.A2" office:value-type="string">
            <text:p text:style-name="P5">Fachwissen</text:p>
            <text:p text:style-name="P8"/>
          </table:table-cell>
          <table:table-cell table:style-name="Tabelle1.A2" office:value-type="string">
            <text:p text:style-name="P5">Prozessbezogene Kompetenzen</text:p>
            <text:p text:style-name="P4">E...Erkenntnisgewinnung, K...Kommunikation, B...Bewertung</text:p>
          </table:table-cell>
          <table:table-cell table:style-name="Tabelle1.D2" office:value-type="string">
            <text:p text:style-name="P5">Material / Lehrerband</text:p>
            <text:p text:style-name="Table_20_Contents">
              <text:span text:style-name="T2">
                LB 
                <text:s/>
                A
              </text:span>
              <text:span text:style-name="T16">rbeits</text:span>
              <text:span text:style-name="T2">Bl</text:span>
              <text:span text:style-name="T16">att</text:span>
              <text:span text:style-name="T2"> / Z</text:span>
              <text:span text:style-name="T16">entraler</text:span>
              <text:span text:style-name="T2">V</text:span>
              <text:span text:style-name="T16">ersuch</text:span>
              <text:span text:style-name="T2"> </text:span>
            </text:p>
          </table:table-cell>
        </table:table-row>
        <table:table-row table:style-name="Tabelle1.1">
          <table:table-cell table:style-name="Tabelle1.A1" office:value-type="string">
            <text:p text:style-name="P9">Aufbau der Atome</text:p>
          </table:table-cell>
          <table:table-cell table:style-name="Tabelle1.A1" office:value-type="string">
            <text:list xml:id="list2186234186129634280" text:style-name="WW8Num3">
              <text:list-item>
                <text:p text:style-name="P20">
                  <text:span text:style-name="T10">beschreiben das Kern- Hülle-Modell des Atoms und erläutern den Begriff Isotop </text:span>
                  <text:span text:style-name="T3">Bezüge zu Chemie</text:span>
                </text:p>
              </text:list-item>
            </text:list>
            <text:p text:style-name="P11"/>
            <text:p text:style-name="P11"/>
            <text:p text:style-name="P11"/>
            <text:list xml:id="list180547138280793" text:continue-numbering="true" text:style-name="WW8Num3">
              <text:list-item>
                <text:p text:style-name="P20">
                  <text:span text:style-name="T4">beschreiben die ionisierende Wirkung von Kernstrahlung und </text:span>
                  <text:span text:style-name="T10">deren stochastischen Charakter</text:span>
                </text:p>
              </text:list-item>
            </text:list>
            <text:p text:style-name="P11"/>
            <text:p text:style-name="P11"/>
            <text:list xml:id="list180547115188222" text:continue-numbering="true" text:style-name="WW8Num3">
              <text:list-item>
                <text:p text:style-name="P20">
                  <text:span text:style-name="T10">geben ihre Kenntnisse über natürliche und künstliche Strahlungsquellen wieder </text:span>
                  <text:span text:style-name="T3">Bezüge zu Chemie</text:span>
                </text:p>
              </text:list-item>
            </text:list>
            <text:p text:style-name="P11"/>
            <text:list xml:id="list180547608844260" text:continue-numbering="true" text:style-name="WW8Num3">
              <text:list-item>
                <text:p text:style-name="P20">
                  <text:span text:style-name="T4">unterscheiden α-, β- , γ- Strahlung anhand ihrer Eigenschaften </text:span>
                  <text:span text:style-name="T10">und beschreiben ihre Entstehung</text:span>
                </text:p>
              </text:list-item>
            </text:list>
            <text:p text:style-name="P11"/>
            <text:list xml:id="list180548121301386" text:continue-numbering="true" text:style-name="WW8Num3">
              <text:list-item>
                <text:p text:style-name="P21">erläutern Strahlenschutzmaßnahmen mit Hilfe dieser Kenntnisse</text:p>
              </text:list-item>
            </text:list>
            <text:p text:style-name="P12"/>
            <text:p text:style-name="P12"/>
            <text:p text:style-name="P12"/>
            <text:list xml:id="list180548223282207" text:continue-numbering="true" text:style-name="WW8Num3">
              <text:list-item>
                <text:p text:style-name="P21">unterscheiden Energiedosis und Äquivalentdosis</text:p>
              </text:list-item>
            </text:list>
            <text:p text:style-name="P12"/>
            <text:p text:style-name="P12"/>
            <text:list xml:id="list180546595447675" text:continue-numbering="true" text:style-name="WW8Num3">
              <text:list-item>
                <text:p text:style-name="P21">geben die Einheit der Äquivalentdosis an</text:p>
              </text:list-item>
              <text:list-item>
                <text:p text:style-name="P21">beschreiben den radioaktiven Zerfall eines Stoffes unter Verwendung des Begriffes Halbwertszeit</text:p>
              </text:list-item>
            </text:list>
            <text:p text:style-name="P12"/>
            <text:p text:style-name="P12"/>
            <text:p text:style-name="P12"/>
            <text:p text:style-name="P12"/>
            <text:p text:style-name="P12"/>
            <text:list xml:id="list180548474664682" text:continue-numbering="true" text:style-name="WW8Num3">
              <text:list-item>
                <text:p text:style-name="P21">beschreiben die Kernspaltung und die Kettenreaktion</text:p>
              </text:list-item>
            </text:list>
            <text:p text:style-name="P12"/>
            <text:p text:style-name="P12"/>
            <text:p text:style-name="P12"/>
            <text:p text:style-name="P13"/>
          </table:table-cell>
          <table:table-cell table:style-name="Tabelle1.A1" office:value-type="string">
            <text:list xml:id="list180547020427221" text:continue-numbering="true" text:style-name="WW8Num3">
              <text:list-item>
                <text:p text:style-name="P20">
                  <text:span text:style-name="T11">E: </text:span>
                  <text:span text:style-name="T10">deuten das Phänomen der Ionisation mit Hilfe dieses Modells </text:span>
                </text:p>
              </text:list-item>
            </text:list>
            <text:p text:style-name="P11"/>
            <text:list xml:id="list180548089395091" text:continue-numbering="true" text:style-name="WW8Num3">
              <text:list-item>
                <text:p text:style-name="P20">
                  <text:span text:style-name="T5">E: </text:span>
                  <text:span text:style-name="T4">beschreiben biologische Wirkung und ausgewählte </text:span>
                  <text:span text:style-name="T10">medizinische Anwendungen </text:span>
                </text:p>
              </text:list-item>
              <text:list-item>
                <text:p text:style-name="P20">
                  <text:span text:style-name="T11">B: </text:span>
                  <text:span text:style-name="T10">nutzen dieses Wissen zur Einschätzung möglicher Gefährdung durch Kernstrahlung</text:span>
                </text:p>
              </text:list-item>
            </text:list>
            <text:p text:style-name="P11"/>
            <text:p text:style-name="P11"/>
            <text:p text:style-name="P11"/>
            <text:p text:style-name="P11"/>
            <text:p text:style-name="P11"/>
            <text:p text:style-name="P11"/>
            <text:list xml:id="list180547885007941" text:continue-numbering="true" text:style-name="WW8Num3">
              <text:list-item>
                <text:p text:style-name="P20">
                  <text:span text:style-name="T11">E: </text:span>
                  <text:span text:style-name="T10">beschreiben die Ähnlichkeit von UV-, Röntgen- und </text:span>
                  <text:span text:style-name="T12">γ </text:span>
                  <text:span text:style-name="T10">- Strahlung in Analogie zum Licht und berücksichtigen dabei energetische Gesichtspunkte</text:span>
                </text:p>
              </text:list-item>
              <text:list-item>
                <text:p text:style-name="P20">
                  <text:span text:style-name="T11">B: </text:span>
                  <text:span text:style-name="T10">nutzen ihr Wissen zur Beurteilung von Strahlenschutzmaßnahmen </text:span>
                </text:p>
              </text:list-item>
            </text:list>
            <text:p text:style-name="P11"/>
            <text:list xml:id="list180548547068496" text:continue-numbering="true" text:style-name="WW8Num3">
              <text:list-item>
                <text:p text:style-name="P20">
                  <text:span text:style-name="T5">B: </text:span>
                  <text:span text:style-name="T4">zeigen am Beispiel des Bewertungsfaktors die Grenzen </text:span>
                  <text:span text:style-name="T10">physikalischer Sichtweisen auf</text:span>
                </text:p>
              </text:list-item>
            </text:list>
            <text:p text:style-name="P11"/>
            <text:list xml:id="list180546741971078" text:continue-numbering="true" text:style-name="WW8Num3">
              <text:list-item>
                <text:p text:style-name="P20">
                  <text:span text:style-name="T10">stellen die Abklingkurve grafisch dar und werten sie unter Verwendung der Eigenschaften einer Exponentialfunktion aus </text:span>
                  <text:span text:style-name="T3">Bezüge zu Mathematik</text:span>
                </text:p>
              </text:list-item>
            </text:list>
            <text:p text:style-name="P17"/>
            <text:p text:style-name="P17"/>
            <text:list xml:id="list180548343313521" text:continue-numbering="true" text:style-name="WW8Num3">
              <text:list-item>
                <text:p text:style-name="P20">
                  <text:span text:style-name="T5">K: </text:span>
                  <text:span text:style-name="T4">recherchieren in geeigneten Quellen und präsentieren ihr </text:span>
                  <text:span text:style-name="T10">Ergebnis adressatengerecht</text:span>
                </text:p>
              </text:list-item>
              <text:list-item>
                <text:p text:style-name="P20">
                  <text:span text:style-name="T11">B: </text:span>
                  <text:span text:style-name="T10">benennen die Auswirkungen der Entdeckung der Kernspaltung im gesellschaftlichen Zusammenhang u</text:span>
                  <text:span text:style-name="T18">nd zeigen dabei die Grenzen physikalisch begründeter Entscheidungen auf. </text:span>
                </text:p>
              </text:list-item>
            </text:list>
          </table:table-cell>
          <table:table-cell table:style-name="Tabelle1.D1" office:value-type="string">
            <text:p text:style-name="P1">
              <text:span text:style-name="T2">Lernen an Stationen</text:span>
              <text:span text:style-name="T9">: vorhanden</text:span>
            </text:p>
            <text:p text:style-name="P6"/>
            <text:p text:style-name="P6">S. 52, 54, 55, 56, 58</text:p>
            <text:p text:style-name="P6"/>
            <text:p text:style-name="P6"/>
            <text:p text:style-name="P6"/>
            <text:p text:style-name="P6">S. 57, 58, 71</text:p>
            <text:p text:style-name="P6"/>
            <text:p text:style-name="P6">S. 74, 75, 78</text:p>
            <text:p text:style-name="P6"/>
            <text:p text:style-name="P6">Ergänzung: S. 79</text:p>
            <text:p text:style-name="P6"/>
            <text:p text:style-name="P6">S. 65, 72,73, 80</text:p>
            <text:p text:style-name="P6"/>
            <text:p text:style-name="P6">S. 58, 60, 61, 63, 64</text:p>
            <text:p text:style-name="P6">Ergänzung: S. 61, 62, 64</text:p>
            <text:p text:style-name="P6"/>
            <text:p text:style-name="P6">
              S. 63, 
              <text:s/>
              74, 77
            </text:p>
            <text:p text:style-name="P6">S. 72, 73</text:p>
            <text:p text:style-name="P6"/>
            <text:p text:style-name="P6">S. 74, 77</text:p>
            <text:p text:style-name="P6"/>
            <text:p text:style-name="P6">S. 76, 77</text:p>
            <text:p text:style-name="P6"/>
            <text:p text:style-name="P6"/>
            <text:p text:style-name="P6">S. 76</text:p>
            <text:p text:style-name="P6"/>
            <text:p text:style-name="P6"/>
            <text:p text:style-name="P6"/>
            <text:p text:style-name="P6"/>
            <text:p text:style-name="P6"/>
            <text:p text:style-name="P6">
              S. 66 - 
              <text:s/>
              69
            </text:p>
            <text:p text:style-name="P6">Ergänzung: S. 70</text:p>
            <text:p text:style-name="P6"/>
            <text:p text:style-name="P6">S. 81, 87</text:p>
          </table:table-cell>
        </table:table-row>
        <text:soft-page-break/>
        <table:table-row table:style-name="Tabelle1.1">
          <table:table-cell table:style-name="Tabelle1.D1" table:number-columns-spanned="4" office:value-type="string">
            <text:p text:style-name="P16">Energieübertragung in Kreisprozessen</text:p>
          </table:table-cell>
          <table:covered-table-cell/>
          <table:covered-table-cell/>
          <table:covered-table-cell/>
        </table:table-row>
        <table:table-row table:style-name="Tabelle1.1">
          <table:table-cell table:style-name="Tabelle1.A2" office:value-type="string">
            <text:p text:style-name="P5">Themen</text:p>
          </table:table-cell>
          <table:table-cell table:style-name="Tabelle1.A2" office:value-type="string">
            <text:p text:style-name="P5">Fachwissen</text:p>
            <text:p text:style-name="P8"/>
          </table:table-cell>
          <table:table-cell table:style-name="Tabelle1.A2" office:value-type="string">
            <text:p text:style-name="P5">Prozessbezogene Kompetenzen</text:p>
            <text:p text:style-name="P4">E...Erkenntnisgewinnung, K...Kommunikation, B...Bewertung</text:p>
          </table:table-cell>
          <table:table-cell table:style-name="Tabelle1.D2" office:value-type="string">
            <text:p text:style-name="P5">Material / Lehrerband</text:p>
            <text:p text:style-name="P4">
              <text:s text:c="2"/>
              LB 
              <text:s text:c="9"/>
              AB / ZV / WT
            </text:p>
          </table:table-cell>
        </table:table-row>
        <table:table-row table:style-name="Tabelle1.1">
          <table:table-cell table:style-name="Tabelle1.A1" office:value-type="string">
            <text:p text:style-name="P7">Kreisprozesse</text:p>
          </table:table-cell>
          <table:table-cell table:style-name="Tabelle1.A1" office:value-type="string">
            <text:list xml:id="list6836143364329232943" text:style-name="WW8Num2">
              <text:list-item>
                <text:p text:style-name="P22">beschreiben den Gasdruck als Zustandsgröße modellhaft und geben die Definitionsgleichung des Drucks an.</text:p>
              </text:list-item>
            </text:list>
            <text:p text:style-name="P17"/>
            <text:p text:style-name="P18"/>
            <text:p text:style-name="P18"/>
            <text:p text:style-name="P18"/>
            <text:list xml:id="list180548367143277" text:continue-numbering="true" text:style-name="WW8Num2">
              <text:list-item>
                <text:p text:style-name="P24">
                  <text:span text:style-name="T6">verwenden für den Druck das Größensymbol </text:span>
                  <text:span text:style-name="T7">p </text:span>
                  <text:span text:style-name="T6">und die Einheit 1 </text:span>
                  <text:span text:style-name="T13">Pascal und geben typische Größenordnungen an</text:span>
                </text:p>
              </text:list-item>
            </text:list>
          </table:table-cell>
          <table:table-cell table:style-name="Tabelle1.A1" office:value-type="string">
            <text:list xml:id="list6036589111493525686" text:style-name="WW8Num1">
              <text:list-item>
                <text:p text:style-name="P25">
                  <text:span text:style-name="T11">E: </text:span>
                  <text:span text:style-name="T10">verwenden in diesem Zusammenhang das Teilchenmodell zur Lösung von Aufgaben und Problemen </text:span>
                </text:p>
                <text:p text:style-name="P26"/>
              </text:list-item>
              <text:list-item>
                <text:p text:style-name="P25">
                  <text:span text:style-name="T11">K: </text:span>
                  <text:span text:style-name="T10">tauschen sich über Alltagserfahrungen im Zusammenhang mit Druck unter angemessener Verwendung der Fachsprache aus</text:span>
                </text:p>
              </text:list-item>
            </text:list>
          </table:table-cell>
          <table:table-cell table:style-name="Tabelle1.D1" office:value-type="string">
            <text:p text:style-name="P6">S. 132 - 139</text:p>
            <text:p text:style-name="P6"/>
            <text:p text:style-name="P6"/>
            <text:p text:style-name="P6"/>
            <text:p text:style-name="P6"/>
            <text:p text:style-name="P6"/>
            <text:p text:style-name="P6"/>
            <text:p text:style-name="P6">S. 137</text:p>
          </table:table-cell>
        </table:table-row>
        <table:table-row table:style-name="Tabelle1.1">
          <table:table-cell table:style-name="Tabelle1.A1" office:value-type="string">
            <text:p text:style-name="P7">Gas-Gesetze</text:p>
          </table:table-cell>
          <table:table-cell table:style-name="Tabelle1.A1" office:value-type="string">
            <text:list xml:id="list180548588164187" text:continue-list="list180548367143277" text:style-name="WW8Num2">
              <text:list-item>
                <text:p text:style-name="P22">beschreiben das Verhalten idealer Gase mit den Gesetzen von Boyle-Mariotte und Gay- Lussac </text:p>
              </text:list-item>
            </text:list>
            <text:p text:style-name="P18"/>
            <text:p text:style-name="P18"/>
            <text:p text:style-name="P18"/>
            <text:list xml:id="list180548530990317" text:continue-numbering="true" text:style-name="WW8Num2">
              <text:list-item>
                <text:p text:style-name="P24">
                  <text:span text:style-name="T14">nutzen diese Kenntnis zur Erläuterung der Zweckmäßigkeit der Kelvin-Skala </text:span>
                  <text:span text:style-name="T15">Bezüge zu</text:span>
                  <text:span text:style-name="T3"> Chemie</text:span>
                </text:p>
              </text:list-item>
            </text:list>
            <text:p text:style-name="P18"/>
            <text:list xml:id="list180548289483698" text:continue-numbering="true" text:style-name="WW8Num2">
              <text:list-item>
                <text:p text:style-name="P22">beschreiben die Funktionsweise eines Stirlingmotors</text:p>
              </text:list-item>
            </text:list>
            <text:p text:style-name="P18"/>
            <text:p text:style-name="P18"/>
            <text:list xml:id="list180546919664000" text:continue-numbering="true" text:style-name="WW8Num2">
              <text:list-item>
                <text:p text:style-name="P24">
                  <text:span text:style-name="T10">beschreiben den idealen stirlingschen Kreisprozess im </text:span>
                  <text:span text:style-name="T8">V-p-</text:span>
                  <text:span text:style-name="T10">Diagramm</text:span>
                </text:p>
              </text:list-item>
            </text:list>
          </table:table-cell>
          <table:table-cell table:style-name="Tabelle1.A1" office:value-type="string">
            <text:list xml:id="list180546945136198" text:continue-list="list6036589111493525686" text:style-name="WW8Num1">
              <text:list-item>
                <text:p text:style-name="P25">
                  <text:span text:style-name="T11">E: </text:span>
                  <text:span text:style-name="T10">werten gewonnene Daten durch geeignete Mathematisierung aus und beurteilen die Gültigkeit dieser Gesetze und ihrer Verallgemeinerung</text:span>
                </text:p>
              </text:list-item>
              <text:list-item>
                <text:p text:style-name="P25">
                  <text:span text:style-name="T11">K: </text:span>
                  <text:span text:style-name="T10">dokumentieren die Ergebnisse ihrer Arbeit und diskutieren sie unter physikalischen Gesichtspunkten</text:span>
                </text:p>
              </text:list-item>
            </text:list>
            <text:p text:style-name="P19"/>
            <text:p text:style-name="P19"/>
            <text:p text:style-name="P19"/>
            <text:p text:style-name="P19"/>
            <text:list xml:id="list180547283876353" text:continue-numbering="true" text:style-name="WW8Num1">
              <text:list-item>
                <text:p text:style-name="P25">
                  <text:span text:style-name="T11">E: </text:span>
                  <text:span text:style-name="T10">interpretieren einfache Arbeitsdiagramme und deuten eingeschlossene Flächen energetisch</text:span>
                </text:p>
              </text:list-item>
              <text:list-item>
                <text:p text:style-name="P25">
                  <text:span text:style-name="T11">K: </text:span>
                  <text:span text:style-name="T10">argumentieren mit Hilfe vorgegebener Darstellungen</text:span>
                </text:p>
              </text:list-item>
            </text:list>
            <text:p text:style-name="P19"/>
          </table:table-cell>
          <table:table-cell table:style-name="Tabelle1.D1" office:value-type="string">
            <text:p text:style-name="P6">S. 140 - 147</text:p>
          </table:table-cell>
        </table:table-row>
        <table:table-row table:style-name="Tabelle1.8">
          <table:table-cell table:style-name="Tabelle1.A1" office:value-type="string">
            <text:p text:style-name="P7">Wirkungsgrad</text:p>
          </table:table-cell>
          <table:table-cell table:style-name="Tabelle1.A1" office:value-type="string">
            <text:list xml:id="list180546924384787" text:continue-list="list180546919664000" text:style-name="WW8Num2">
              <text:list-item>
                <text:p text:style-name="P22">erläutern die Existenz und die Größenordnung eines maximal möglichen Wirkungsgrades auf der Grundlage der Kenntnisse über den stirlingschen Kreisprozess.</text:p>
              </text:list-item>
              <text:list-item>
                <text:p text:style-name="P22">geben die Gleichung für den maximal möglichen Wirkungsgrad einer thermodynamischen Maschine an. geben die Gleichung für den maximal möglichen Wirkungsgrad einer thermodynamischen Maschine an</text:p>
              </text:list-item>
            </text:list>
          </table:table-cell>
          <table:table-cell table:style-name="Tabelle1.A1" office:value-type="string">
            <text:list xml:id="list180547148473517" text:continue-list="list180547283876353" text:style-name="WW8Num1">
              <text:list-item>
                <text:p text:style-name="P25">
                  <text:span text:style-name="T11">E: </text:span>
                  <text:span text:style-name="T10">nutzen und verallgemeinern diese Kenntnisse zur Erläuterung der Energieentwertung und der Unmöglichkeit eines „Perpetuum mobile“</text:span>
                </text:p>
              </text:list-item>
              <text:list-item>
                <text:p text:style-name="P25">
                  <text:span text:style-name="T11">B: </text:span>
                  <text:span text:style-name="T10">nehmen wertend Stellung zu Möglichkeiten nachhaltiger Energienutzung am Beispiel der „Kraft-Wärme-Kopplung“ und begründen ihre Wertung auch quantitativ</text:span>
                </text:p>
              </text:list-item>
              <text:list-item>
                <text:p text:style-name="P23">B: zeigen dabei die Grenzen physikalisch begründeter Entscheidungen auf </text:p>
              </text:list-item>
            </text:list>
          </table:table-cell>
          <table:table-cell table:style-name="Tabelle1.D1" office:value-type="string">
            <text:p text:style-name="P6">S. 145</text:p>
            <text:p text:style-name="P6"/>
            <text:p text:style-name="P6"/>
            <text:p text:style-name="P6">S. 157, 158</text:p>
            <text:p text:style-name="P6"/>
            <text:p text:style-name="P6"/>
            <text:p text:style-name="P6">S. 161, 162</text:p>
          </table:table-cell>
        </table:table-row>
        <table:table-row table:style-name="Tabelle1.9">
          <table:table-cell table:style-name="Tabelle1.A1" office:value-type="string">
            <text:p text:style-name="P7"/>
          </table:table-cell>
          <table:table-cell table:style-name="Tabelle1.A1" table:number-columns-spanned="2" office:value-type="string">
            <text:list xml:id="list180547876582010" text:continue-list="list180546924384787" text:style-name="WW8Num2">
              <text:list-item>
                <text:p text:style-name="P27">Grundwissen: Druck-Volumen-Temperatur – Kreisprozesse</text:p>
              </text:list-item>
            </text:list>
          </table:table-cell>
          <table:covered-table-cell/>
          <table:table-cell table:style-name="Tabelle1.D1" office:value-type="string">
            <text:p text:style-name="P6">S. 162 / 163</text:p>
          </table:table-cell>
        </table:table-row>
      </table:table>
      <text:p text:style-name="P14">
        <text:soft-page-break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initial-creator>Jens Hannemann</meta:initial-creator>
    <meta:creation-date>2010-06-02T14:56:44</meta:creation-date>
    <meta:editing-cycles>1</meta:editing-cycles>
    <meta:editing-duration>P23DT22H11M8S</meta:editing-duration>
    <dc:date>2017-01-05T18:11:39.18</dc:date>
    <meta:generator>LibreOffice/5.0.5.2$Windows_x86 LibreOffice_project/55b006a02d247b5f7215fc6ea0fde844b30035b3</meta:generator>
    <meta:document-statistic meta:table-count="2" meta:image-count="1" meta:object-count="0" meta:page-count="3" meta:paragraph-count="81" meta:word-count="578" meta:character-count="4289" meta:non-whitespace-character-count="3711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46745</config:config-item>
      <config:config-item config:name="ViewAreaHeight" config:type="long">19958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8827</config:config-item>
          <config:config-item config:name="ViewTop" config:type="long">3029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46743</config:config-item>
          <config:config-item config:name="VisibleBottom" config:type="long">19957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920073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920073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SubtractFlysAnchoredAtFlys" config:type="boolean">true</config:config-item>
      <config:config-item config:name="ClippedPictures" config:type="boolean">false</config:config-item>
      <config:config-item config:name="TabOverMargin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Symbol" svg:font-family="Symbol" style:font-charset="x-symbol"/>
    <style:font-face style:name="OpenSymbol" svg:font-family="OpenSymbol, 'Arial Unicode MS'"/>
    <style:font-face style:name="Symbol1" svg:font-family="Symbol"/>
    <style:font-face style:name="Tahoma1" svg:font-family="Tahoma"/>
    <style:font-face style:name="Arial1" svg:font-family="Arial, Bold" style:font-family-generic="swiss"/>
    <style:font-face style:name="ArialNarrow2" svg:font-family="ArialNarrow" style:font-family-generic="swiss"/>
    <style:font-face style:name="ArialNarrow" svg:font-family="ArialNarrow, Bold" style:font-family-generic="swiss"/>
    <style:font-face style:name="ArialNarrow1" svg:font-family="ArialNarrow, BoldItalic" style:font-family-generic="swiss"/>
    <style:font-face style:name="ArialNarrow3" svg:font-family="ArialNarrow, Italic" style:font-family-generic="swiss"/>
    <style:font-face style:name="MS Mincho" svg:font-family="'MS Mincho'" style:font-pitch="variable"/>
    <style:font-face style:name="Tahoma" svg:font-family="Tahoma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Unicode MS1" svg:font-family="'Arial Unicode MS'" style:font-family-generic="swiss" style:font-pitch="variable"/>
    <style:font-face style:name="Arial Unicode MS" svg:font-family="'Arial Unicode MS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de" fo:country="DE" style:font-name-asian="SimSun" style:font-size-asian="12pt" style:language-asian="zh" style:country-asian="CN" style:font-name-complex="Arial Unicode M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de" fo:country="DE" style:font-name-asian="SimSun" style:font-size-asian="12pt" style:language-asian="zh" style:country-asian="CN" style:font-name-complex="Arial Unicode M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text-align="start" style:justify-single-word="false" fo:orphans="0" fo:widows="0" fo:hyphenation-ladder-count="no-limit" style:text-autospace="ideograph-alpha" style:punctuation-wrap="hanging" style:line-break="strict" style:writing-mode="lr-tb"/>
      <style:text-properties style:use-window-font-color="true" style:font-name="Times New Roman" fo:font-family="'Times New Roman'" style:font-family-generic="roman" style:font-pitch="variable" fo:font-size="12pt" fo:language="de" fo:country="DE" style:letter-kerning="true" style:font-name-asian="Arial Unicode MS1" style:font-family-asian="'Arial Unicode MS'" style:font-family-generic-asian="swiss" style:font-pitch-asian="variable" style:font-size-asian="12pt" style:language-asian="zxx" style:country-asian="none" style:font-name-complex="Tahoma" style:font-family-complex="Tahoma" style:font-pitch-complex="variable" style:font-size-complex="12pt" style:language-complex="zxx" style:country-complex="none" fo:hyphenate="false" fo:hyphenation-remain-char-count="2" fo:hyphenation-push-char-count="2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MS Mincho" style:font-family-asian="'MS Mincho'" style:font-pitch-asian="variable" style:font-size-asian="14pt" style:font-name-complex="Tahoma" style:font-family-complex="Tahoma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14.649cm" style:type="center"/>
          <style:tab-stop style:position="29.3cm" style:type="right"/>
        </style:tab-stops>
      </style:paragraph-properties>
    </style:style>
    <style:style style:name="Header" style:family="paragraph" style:parent-style-name="Standard" style:class="extra">
      <style:paragraph-properties text:number-lines="false" text:line-number="0">
        <style:tab-stops>
          <style:tab-stop style:position="14.649cm" style:type="center"/>
          <style:tab-stop style:position="29.3cm" style:type="right"/>
        </style:tab-stops>
      </style:paragraph-properties>
    </style:style>
    <style:style style:name="WW8Num1z0" style:family="text">
      <style:text-properties style:text-line-through-style="solid" style:text-line-through-type="single" style:font-name="Symbol" fo:font-family="Symbol" style:font-charset="x-symbol" fo:font-size="10pt" fo:background-color="#ffff00" style:font-name-asian="ArialNarrow1" style:font-family-asian="ArialNarrow, BoldItalic" style:font-family-generic-asian="swiss" style:font-size-asian="10pt" style:font-name-complex="OpenSymbol" style:font-family-complex="OpenSymbol, 'Arial Unicode MS'" style:font-size-complex="10pt"/>
    </style:style>
    <style:style style:name="WW8Num1z1" style:family="text">
      <style:text-properties style:font-name="OpenSymbol" fo:font-family="OpenSymbol, 'Arial Unicode MS'" style:font-name-complex="OpenSymbol" style:font-family-complex="OpenSymbol, 'Arial Unicode MS'"/>
    </style:style>
    <style:style style:name="WW8Num2z0" style:family="text">
      <style:text-properties style:text-line-through-style="solid" style:text-line-through-type="single" style:font-name="Symbol" fo:font-family="Symbol" style:font-charset="x-symbol" fo:font-size="10pt" fo:background-color="#ffff00" style:font-name-asian="ArialNarrow1" style:font-family-asian="ArialNarrow, BoldItalic" style:font-family-generic-asian="swiss" style:font-size-asian="10pt" style:font-name-complex="OpenSymbol" style:font-family-complex="OpenSymbol, 'Arial Unicode MS'" style:font-size-complex="10pt"/>
    </style:style>
    <style:style style:name="WW8Num2z1" style:family="text">
      <style:text-properties style:font-name="OpenSymbol" fo:font-family="OpenSymbol, 'Arial Unicode MS'" style:font-name-complex="OpenSymbol" style:font-family-complex="OpenSymbol, 'Arial Unicode MS'"/>
    </style:style>
    <style:style style:name="WW8Num3z0" style:family="text">
      <style:text-properties style:font-name="Arial" fo:font-family="Arial" style:font-family-generic="swiss" style:font-pitch="variable" fo:font-size="10pt" fo:font-style="italic" fo:font-weight="bold" style:font-name-asian="ArialNarrow1" style:font-family-asian="ArialNarrow, BoldItalic" style:font-family-generic-asian="swiss" style:font-size-asian="10pt" style:font-style-asian="italic" style:font-weight-asian="bold" style:font-name-complex="Arial" style:font-family-complex="Arial" style:font-family-generic-complex="swiss" style:font-pitch-complex="variable" style:font-size-complex="10pt" style:font-style-complex="italic" style:font-weight-complex="bold"/>
    </style:style>
    <style:style style:name="WW8Num3z1" style:family="text"/>
    <style:style style:name="WW8Num3z2" style:family="text"/>
    <style:style style:name="WW8Num3z3" style:family="text"/>
    <style:style style:name="WW8Num3z4" style:family="text"/>
    <style:style style:name="WW8Num3z5" style:family="text"/>
    <style:style style:name="WW8Num3z6" style:family="text"/>
    <style:style style:name="WW8Num3z7" style:family="text"/>
    <style:style style:name="WW8Num3z8" style:family="text"/>
    <style:style style:name="WW8Num4z0" style:family="text"/>
    <style:style style:name="WW8Num4z1" style:family="text"/>
    <style:style style:name="WW8Num4z2" style:family="text"/>
    <style:style style:name="WW8Num4z3" style:family="text"/>
    <style:style style:name="WW8Num4z4" style:family="text"/>
    <style:style style:name="WW8Num4z5" style:family="text"/>
    <style:style style:name="WW8Num4z6" style:family="text"/>
    <style:style style:name="WW8Num4z7" style:family="text"/>
    <style:style style:name="WW8Num4z8" style:family="text"/>
    <style:style style:name="Absatz-Standardschriftart" style:family="text"/>
    <style:style style:name="WW-Absatz-Standardschriftart" style:family="text"/>
    <style:style style:name="WW-Absatz-Standardschriftart1" style:family="text"/>
    <style:style style:name="WW-Absatz-Standardschriftart11" style:family="text"/>
    <style:style style:name="Bullet_20_Symbols" style:display-name="Bullet Symbols" style:family="text">
      <style:text-properties style:font-name="OpenSymbol" fo:font-family="OpenSymbol, 'Arial Unicode MS'" style:font-name-asian="OpenSymbol" style:font-family-asian="OpenSymbol, 'Arial Unicode MS'" style:font-name-complex="OpenSymbol" style:font-family-complex="OpenSymbol, 'Arial Unicode MS'"/>
    </style:style>
    <style:style style:name="Footnote_20_Symbol" style:display-name="Footnote Symbol" style:family="text"/>
    <style:style style:name="Endnote_20_Symbol" style:display-name="Endnote Symbol" style:family="text"/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8Num1">
      <text:list-level-style-bullet text:level="1" text:style-name="WW8Num1z0" style:num-suffix=".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ymbol"/>
      </text:list-level-style-bullet>
      <text:list-level-style-bullet text:level="2" text:style-name="WW8Num1z1" style:num-suffix=".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OpenSymbol"/>
      </text:list-level-style-bullet>
      <text:list-level-style-bullet text:level="3" text:style-name="WW8Num1z1" style:num-suffix=".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OpenSymbol"/>
      </text:list-level-style-bullet>
      <text:list-level-style-bullet text:level="4" text:style-name="WW8Num1z0" style:num-suffix="." text:bullet-char="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Symbol"/>
      </text:list-level-style-bullet>
      <text:list-level-style-bullet text:level="5" text:style-name="WW8Num1z1" style:num-suffix=".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style:font-name="OpenSymbol"/>
      </text:list-level-style-bullet>
      <text:list-level-style-bullet text:level="6" text:style-name="WW8Num1z1" style:num-suffix=".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style:font-name="OpenSymbol"/>
      </text:list-level-style-bullet>
      <text:list-level-style-bullet text:level="7" text:style-name="WW8Num1z0" style:num-suffix=".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style:font-name="Symbol"/>
      </text:list-level-style-bullet>
      <text:list-level-style-bullet text:level="8" text:style-name="WW8Num1z1" style:num-suffix=".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style:font-name="OpenSymbol"/>
      </text:list-level-style-bullet>
      <text:list-level-style-bullet text:level="9" text:style-name="WW8Num1z1" style:num-suffix=".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style:font-name="Open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">
      <text:list-level-style-bullet text:level="1" text:style-name="WW8Num2z0" style:num-suffix=".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ymbol"/>
      </text:list-level-style-bullet>
      <text:list-level-style-bullet text:level="2" text:style-name="WW8Num2z1" style:num-suffix=".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OpenSymbol"/>
      </text:list-level-style-bullet>
      <text:list-level-style-bullet text:level="3" text:style-name="WW8Num2z1" style:num-suffix=".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OpenSymbol"/>
      </text:list-level-style-bullet>
      <text:list-level-style-bullet text:level="4" text:style-name="WW8Num2z0" style:num-suffix="." text:bullet-char="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Symbol"/>
      </text:list-level-style-bullet>
      <text:list-level-style-bullet text:level="5" text:style-name="WW8Num2z1" style:num-suffix=".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style:font-name="OpenSymbol"/>
      </text:list-level-style-bullet>
      <text:list-level-style-bullet text:level="6" text:style-name="WW8Num2z1" style:num-suffix=".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style:font-name="OpenSymbol"/>
      </text:list-level-style-bullet>
      <text:list-level-style-bullet text:level="7" text:style-name="WW8Num2z0" style:num-suffix=".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style:font-name="Symbol"/>
      </text:list-level-style-bullet>
      <text:list-level-style-bullet text:level="8" text:style-name="WW8Num2z1" style:num-suffix=".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style:font-name="OpenSymbol"/>
      </text:list-level-style-bullet>
      <text:list-level-style-bullet text:level="9" text:style-name="WW8Num2z1" style:num-suffix=".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style:font-name="Open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">
      <text:list-level-style-number text:level="1" text:style-name="WW8Num3z0" style:num-format="">
        <style:list-level-properties text:list-level-position-and-space-mode="label-alignment">
          <style:list-level-label-alignment text:label-followed-by="nothing" fo:text-indent="-0.762cm" fo:margin-left="0.762cm"/>
        </style:list-level-properties>
      </text:list-level-style-number>
      <text:list-level-style-number text:level="2" text:style-name="WW8Num3z1" style:num-format="">
        <style:list-level-properties text:list-level-position-and-space-mode="label-alignment">
          <style:list-level-label-alignment text:label-followed-by="nothing" fo:text-indent="-1.016cm" fo:margin-left="1.016cm"/>
        </style:list-level-properties>
      </text:list-level-style-number>
      <text:list-level-style-number text:level="3" text:style-name="WW8Num3z2" style:num-format="">
        <style:list-level-properties text:list-level-position-and-space-mode="label-alignment">
          <style:list-level-label-alignment text:label-followed-by="nothing" fo:text-indent="-1.27cm" fo:margin-left="1.27cm"/>
        </style:list-level-properties>
      </text:list-level-style-number>
      <text:list-level-style-number text:level="4" text:style-name="WW8Num3z3" style:num-format="">
        <style:list-level-properties text:list-level-position-and-space-mode="label-alignment">
          <style:list-level-label-alignment text:label-followed-by="nothing" fo:text-indent="-1.524cm" fo:margin-left="1.524cm"/>
        </style:list-level-properties>
      </text:list-level-style-number>
      <text:list-level-style-number text:level="5" text:style-name="WW8Num3z4" style:num-format="">
        <style:list-level-properties text:list-level-position-and-space-mode="label-alignment">
          <style:list-level-label-alignment text:label-followed-by="nothing" fo:text-indent="-1.778cm" fo:margin-left="1.778cm"/>
        </style:list-level-properties>
      </text:list-level-style-number>
      <text:list-level-style-number text:level="6" text:style-name="WW8Num3z5" style:num-format="">
        <style:list-level-properties text:list-level-position-and-space-mode="label-alignment">
          <style:list-level-label-alignment text:label-followed-by="nothing" fo:text-indent="-2.032cm" fo:margin-left="2.032cm"/>
        </style:list-level-properties>
      </text:list-level-style-number>
      <text:list-level-style-number text:level="7" text:style-name="WW8Num3z6" style:num-format="">
        <style:list-level-properties text:list-level-position-and-space-mode="label-alignment">
          <style:list-level-label-alignment text:label-followed-by="nothing" fo:text-indent="-2.286cm" fo:margin-left="2.286cm"/>
        </style:list-level-properties>
      </text:list-level-style-number>
      <text:list-level-style-number text:level="8" text:style-name="WW8Num3z7" style:num-format="">
        <style:list-level-properties text:list-level-position-and-space-mode="label-alignment">
          <style:list-level-label-alignment text:label-followed-by="nothing" fo:text-indent="-2.54cm" fo:margin-left="2.54cm"/>
        </style:list-level-properties>
      </text:list-level-style-number>
      <text:list-level-style-number text:level="9" text:style-name="WW8Num3z8" style:num-format="">
        <style:list-level-properties text:list-level-position-and-space-mode="label-alignment">
          <style:list-level-label-alignment text:label-followed-by="nothing" fo:text-indent="-2.794cm" fo:margin-left="2.794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4">
      <text:list-level-style-number text:level="1" text:style-name="WW8Num4z0" style:num-format="">
        <style:list-level-properties text:list-level-position-and-space-mode="label-alignment">
          <style:list-level-label-alignment text:label-followed-by="nothing" fo:text-indent="-0.762cm" fo:margin-left="0.762cm"/>
        </style:list-level-properties>
      </text:list-level-style-number>
      <text:list-level-style-number text:level="2" text:style-name="WW8Num4z1" style:num-format="">
        <style:list-level-properties text:list-level-position-and-space-mode="label-alignment">
          <style:list-level-label-alignment text:label-followed-by="nothing" fo:text-indent="-1.016cm" fo:margin-left="1.016cm"/>
        </style:list-level-properties>
      </text:list-level-style-number>
      <text:list-level-style-number text:level="3" text:style-name="WW8Num4z2" style:num-format="">
        <style:list-level-properties text:list-level-position-and-space-mode="label-alignment">
          <style:list-level-label-alignment text:label-followed-by="nothing" fo:text-indent="-1.27cm" fo:margin-left="1.27cm"/>
        </style:list-level-properties>
      </text:list-level-style-number>
      <text:list-level-style-number text:level="4" text:style-name="WW8Num4z3" style:num-format="">
        <style:list-level-properties text:list-level-position-and-space-mode="label-alignment">
          <style:list-level-label-alignment text:label-followed-by="nothing" fo:text-indent="-1.524cm" fo:margin-left="1.524cm"/>
        </style:list-level-properties>
      </text:list-level-style-number>
      <text:list-level-style-number text:level="5" text:style-name="WW8Num4z4" style:num-format="">
        <style:list-level-properties text:list-level-position-and-space-mode="label-alignment">
          <style:list-level-label-alignment text:label-followed-by="nothing" fo:text-indent="-1.778cm" fo:margin-left="1.778cm"/>
        </style:list-level-properties>
      </text:list-level-style-number>
      <text:list-level-style-number text:level="6" text:style-name="WW8Num4z5" style:num-format="">
        <style:list-level-properties text:list-level-position-and-space-mode="label-alignment">
          <style:list-level-label-alignment text:label-followed-by="nothing" fo:text-indent="-2.032cm" fo:margin-left="2.032cm"/>
        </style:list-level-properties>
      </text:list-level-style-number>
      <text:list-level-style-number text:level="7" text:style-name="WW8Num4z6" style:num-format="">
        <style:list-level-properties text:list-level-position-and-space-mode="label-alignment">
          <style:list-level-label-alignment text:label-followed-by="nothing" fo:text-indent="-2.286cm" fo:margin-left="2.286cm"/>
        </style:list-level-properties>
      </text:list-level-style-number>
      <text:list-level-style-number text:level="8" text:style-name="WW8Num4z7" style:num-format="">
        <style:list-level-properties text:list-level-position-and-space-mode="label-alignment">
          <style:list-level-label-alignment text:label-followed-by="nothing" fo:text-indent="-2.54cm" fo:margin-left="2.54cm"/>
        </style:list-level-properties>
      </text:list-level-style-number>
      <text:list-level-style-number text:level="9" text:style-name="WW8Num4z8" style:num-format="">
        <style:list-level-properties text:list-level-position-and-space-mode="label-alignment">
          <style:list-level-label-alignment text:label-followed-by="nothing" fo:text-indent="-2.794cm" fo:margin-left="2.794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Tabelle2" style:family="table">
      <style:table-properties style:width="29.341cm" table:align="left" style:writing-mode="lr-tb"/>
    </style:style>
    <style:style style:name="Tabelle2.A" style:family="table-column">
      <style:table-column-properties style:column-width="29.341cm"/>
    </style:style>
    <style:style style:name="Tabelle2.1" style:family="table-row">
      <style:table-row-properties style:min-row-height="0.953cm" fo:keep-together="auto"/>
    </style:style>
    <style:style style:name="Tabelle2.A1" style:family="table-cell">
      <style:table-cell-properties style:vertical-align="top" fo:background-color="#e6e6e6" fo:padding="0.097cm" fo:border="0.05pt solid #000000" style:writing-mode="lr-tb">
        <style:background-image/>
      </style:table-cell-properties>
    </style:style>
    <style:style style:name="MP1" style:family="paragraph" style:parent-style-name="Table_20_Contents">
      <loext:graphic-properties draw:fill="solid" draw:fill-color="#cccccc" draw:opacity="100%"/>
      <style:paragraph-properties fo:background-color="#cccccc" style:snap-to-layout-grid="false"/>
    </style:style>
    <style:style style:name="MP2" style:family="paragraph" style:parent-style-name="Standard">
      <style:paragraph-properties fo:text-align="end" style:justify-single-word="false"/>
      <style:text-properties style:font-name="Arial" fo:font-style="italic" fo:font-weight="bold" style:font-style-asian="italic" style:font-weight-asian="bold" style:font-name-complex="Arial" style:font-style-complex="italic" style:font-weight-complex="bold"/>
    </style:style>
    <style:style style:name="MT1" style:family="text">
      <style:text-properties style:font-name="Arial" fo:font-size="26pt" fo:font-style="italic" fo:font-weight="bold" style:font-size-asian="26pt" style:font-style-asian="italic" style:font-weight-asian="bold" style:font-name-complex="Arial" style:font-size-complex="26pt" style:font-style-complex="italic" style:font-weight-complex="bold"/>
    </style:style>
    <style:style style:name="MT2" style:family="text">
      <style:text-properties fo:font-size="26pt" fo:font-style="italic" fo:font-weight="bold" style:font-size-asian="26pt" style:font-style-asian="italic" style:font-weight-asian="bold" style:font-size-complex="26pt" style:font-style-complex="italic" style:font-weight-complex="bold"/>
    </style:style>
    <style:style style:name="Mfr1" style:family="graphic" style:parent-style-name="Graphics">
      <style:graphic-properties style:wrap="parallel" style:number-wrapped-paragraphs="no-limit" style:wrap-contour="false" style:vertical-pos="from-top" style:vertical-rel="paragraph" style:horizontal-pos="from-left" style:horizontal-rel="paragraph" fo:padding="0.026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9.7cm" fo:page-height="21.001cm" style:num-format="1" style:print-orientation="landscape" fo:margin-top="0.199cm" fo:margin-bottom="0.199cm" fo:margin-left="0.199cm" fo:margin-right="0.199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.976cm" fo:margin-left="0cm" fo:margin-right="0cm" fo:margin-bottom="1.877cm" style:dynamic-spacing="true"/>
      </style:header-style>
      <style:footer-style>
        <style:header-footer-properties fo:min-height="1.39cm" fo:margin-left="0cm" fo:margin-right="0cm" fo:margin-top="1.291cm" style:dynamic-spacing="true"/>
      </style:footer-style>
    </style:page-layout>
    <style:page-layout style:name="Mpm2">
      <style:page-layout-properties fo:page-width="29.7cm" fo:page-height="21.001cm" style:num-format="1" style:print-orientation="landscape" fo:margin-top="2.175cm" fo:margin-bottom="1.589cm" fo:margin-left="0.199cm" fo:margin-right="0.199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0cm" fo:margin-left="0cm" fo:margin-right="0cm" fo:margin-bottom="0cm"/>
      </style:header-style>
      <style:footer-style>
        <style:header-footer-properties fo:min-height="0cm" fo:margin-left="0cm" fo:margin-right="0cm" fo:margin-top="0cm"/>
      </style:footer-style>
    </style:page-layout>
  </office:automatic-styles>
  <office:master-styles>
    <style:master-page style:name="Standard" style:page-layout-name="Mpm1">
      <style:header>
        <text:p text:style-name="Header"/>
        <table:table table:name="Tabelle2" table:style-name="Tabelle2">
          <table:table-column table:style-name="Tabelle2.A"/>
          <table:table-row table:style-name="Tabelle2.1">
            <table:table-cell table:style-name="Tabelle2.A1" office:value-type="string">
              <text:p text:style-name="MP1">
                <text:span text:style-name="MT1">
                  Stoffverteilungsplan: Physik 10 
                  <text:s text:c="54"/>
                </text:span>
                <text:span text:style-name="MT2">
                  <text:page-number text:select-page="current">3</text:page-number>
                </text:span>
                <text:span text:style-name="MT1">/</text:span>
                <text:span text:style-name="MT2">
                  <text:page-count style:num-format="1">3</text:page-count>
                </text:span>
              </text:p>
            </table:table-cell>
          </table:table-row>
        </table:table>
        <text:p text:style-name="Standard"/>
      </style:header>
      <style:footer>
        <text:p text:style-name="MP2">
          Physik am Willms 
          <text:s text:c="21"/>
          <draw:frame draw:style-name="Mfr1" draw:name="Grafik1" text:anchor-type="char" svg:x="26.938cm" svg:y="0.199cm" svg:width="2.448cm" svg:height="2.395cm" draw:z-index="2">
            <draw:image xlink:href="Pictures/10000000000000C8000000CCA064DA3CADA42A49.jpg" xlink:type="simple" xlink:show="embed" xlink:actuate="onLoad"/>
          </draw:frame>
        </text:p>
      </style:footer>
    </style:master-page>
    <style:master-page style:name="First_20_Page" style:display-name="First Page" style:page-layout-name="Mpm2" style:next-style-name="Standard">
      <style:header>
        <text:p text:style-name="Standard"/>
      </style:header>
      <style:footer>
        <text:p text:style-name="Standard"/>
      </style:footer>
    </style:master-page>
  </office:master-styles>
</office:document-styles>
</file>